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FFC82B" w14:textId="77777777" w:rsidR="00C82482" w:rsidRDefault="00C82482"/>
    <w:tbl>
      <w:tblPr>
        <w:tblStyle w:val="Grilledutableau"/>
        <w:tblW w:w="11023" w:type="dxa"/>
        <w:tblInd w:w="-885" w:type="dxa"/>
        <w:tblLook w:val="04A0" w:firstRow="1" w:lastRow="0" w:firstColumn="1" w:lastColumn="0" w:noHBand="0" w:noVBand="1"/>
      </w:tblPr>
      <w:tblGrid>
        <w:gridCol w:w="2996"/>
        <w:gridCol w:w="8027"/>
      </w:tblGrid>
      <w:tr w:rsidR="003B1E66" w:rsidRPr="002F133C" w14:paraId="63BF4A11" w14:textId="77777777" w:rsidTr="00782EDC">
        <w:trPr>
          <w:trHeight w:val="397"/>
        </w:trPr>
        <w:tc>
          <w:tcPr>
            <w:tcW w:w="11023" w:type="dxa"/>
            <w:gridSpan w:val="2"/>
            <w:vAlign w:val="center"/>
          </w:tcPr>
          <w:p w14:paraId="24AEDF75" w14:textId="77777777" w:rsidR="003B1E66" w:rsidRPr="002F133C" w:rsidRDefault="003B1E66" w:rsidP="00782EDC">
            <w:pPr>
              <w:rPr>
                <w:rFonts w:ascii="Arial" w:hAnsi="Arial" w:cs="Arial"/>
                <w:b/>
                <w:u w:val="single"/>
              </w:rPr>
            </w:pPr>
            <w:r w:rsidRPr="002F133C">
              <w:rPr>
                <w:rFonts w:ascii="Arial" w:hAnsi="Arial" w:cs="Arial"/>
                <w:b/>
                <w:u w:val="single"/>
              </w:rPr>
              <w:t>IDENTITE DU DEMANDEUR</w:t>
            </w:r>
          </w:p>
        </w:tc>
      </w:tr>
      <w:tr w:rsidR="003B1E66" w:rsidRPr="002F133C" w14:paraId="471CEC83" w14:textId="77777777" w:rsidTr="00782EDC">
        <w:trPr>
          <w:trHeight w:val="378"/>
        </w:trPr>
        <w:tc>
          <w:tcPr>
            <w:tcW w:w="2996" w:type="dxa"/>
            <w:vAlign w:val="center"/>
          </w:tcPr>
          <w:p w14:paraId="3C8961B7" w14:textId="77777777" w:rsidR="003B1E66" w:rsidRPr="002F133C" w:rsidRDefault="003B1E66" w:rsidP="00782EDC">
            <w:pPr>
              <w:rPr>
                <w:rFonts w:ascii="Arial" w:hAnsi="Arial" w:cs="Arial"/>
              </w:rPr>
            </w:pPr>
            <w:r w:rsidRPr="002F133C">
              <w:rPr>
                <w:rFonts w:ascii="Arial" w:hAnsi="Arial" w:cs="Arial"/>
              </w:rPr>
              <w:t xml:space="preserve">NOM </w:t>
            </w:r>
          </w:p>
        </w:tc>
        <w:tc>
          <w:tcPr>
            <w:tcW w:w="8027" w:type="dxa"/>
            <w:vAlign w:val="center"/>
          </w:tcPr>
          <w:p w14:paraId="7D7686C3" w14:textId="77777777" w:rsidR="003B1E66" w:rsidRPr="002F133C" w:rsidRDefault="003B1E66" w:rsidP="00782EDC">
            <w:pPr>
              <w:rPr>
                <w:rFonts w:ascii="Arial" w:hAnsi="Arial" w:cs="Arial"/>
              </w:rPr>
            </w:pPr>
          </w:p>
        </w:tc>
      </w:tr>
      <w:tr w:rsidR="003B1E66" w:rsidRPr="002F133C" w14:paraId="3112359E" w14:textId="77777777" w:rsidTr="00782EDC">
        <w:trPr>
          <w:trHeight w:val="381"/>
        </w:trPr>
        <w:tc>
          <w:tcPr>
            <w:tcW w:w="2996" w:type="dxa"/>
            <w:vAlign w:val="center"/>
          </w:tcPr>
          <w:p w14:paraId="3BAA393A" w14:textId="77777777" w:rsidR="003B1E66" w:rsidRPr="002F133C" w:rsidRDefault="003B1E66" w:rsidP="00782EDC">
            <w:pPr>
              <w:rPr>
                <w:rFonts w:ascii="Arial" w:hAnsi="Arial" w:cs="Arial"/>
              </w:rPr>
            </w:pPr>
            <w:r w:rsidRPr="002F133C">
              <w:rPr>
                <w:rFonts w:ascii="Arial" w:hAnsi="Arial" w:cs="Arial"/>
              </w:rPr>
              <w:t>Prénom(s)</w:t>
            </w:r>
          </w:p>
        </w:tc>
        <w:tc>
          <w:tcPr>
            <w:tcW w:w="8027" w:type="dxa"/>
            <w:vAlign w:val="center"/>
          </w:tcPr>
          <w:p w14:paraId="0C624588" w14:textId="77777777" w:rsidR="003B1E66" w:rsidRPr="002F133C" w:rsidRDefault="003B1E66" w:rsidP="00782EDC">
            <w:pPr>
              <w:rPr>
                <w:rFonts w:ascii="Arial" w:hAnsi="Arial" w:cs="Arial"/>
              </w:rPr>
            </w:pPr>
          </w:p>
        </w:tc>
      </w:tr>
      <w:tr w:rsidR="003B1E66" w:rsidRPr="002F133C" w14:paraId="7F005397" w14:textId="77777777" w:rsidTr="00782EDC">
        <w:trPr>
          <w:trHeight w:val="381"/>
        </w:trPr>
        <w:tc>
          <w:tcPr>
            <w:tcW w:w="2996" w:type="dxa"/>
            <w:vAlign w:val="center"/>
          </w:tcPr>
          <w:p w14:paraId="229FC59E" w14:textId="77777777" w:rsidR="003B1E66" w:rsidRPr="002F133C" w:rsidRDefault="003E3B50" w:rsidP="00782E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Numéro de licence</w:t>
            </w:r>
          </w:p>
        </w:tc>
        <w:tc>
          <w:tcPr>
            <w:tcW w:w="8027" w:type="dxa"/>
            <w:vAlign w:val="center"/>
          </w:tcPr>
          <w:p w14:paraId="666D025B" w14:textId="59403FBD" w:rsidR="003B1E66" w:rsidRPr="002F133C" w:rsidRDefault="003E3B50" w:rsidP="00782E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FR.66……….                               </w:t>
            </w:r>
          </w:p>
        </w:tc>
      </w:tr>
    </w:tbl>
    <w:p w14:paraId="4A93D5B2" w14:textId="77777777" w:rsidR="003B1E66" w:rsidRDefault="003B1E66"/>
    <w:tbl>
      <w:tblPr>
        <w:tblStyle w:val="Grilledutableau"/>
        <w:tblW w:w="11027" w:type="dxa"/>
        <w:tblInd w:w="-885" w:type="dxa"/>
        <w:tblLook w:val="04A0" w:firstRow="1" w:lastRow="0" w:firstColumn="1" w:lastColumn="0" w:noHBand="0" w:noVBand="1"/>
      </w:tblPr>
      <w:tblGrid>
        <w:gridCol w:w="2265"/>
        <w:gridCol w:w="510"/>
        <w:gridCol w:w="2266"/>
        <w:gridCol w:w="510"/>
        <w:gridCol w:w="2265"/>
        <w:gridCol w:w="510"/>
        <w:gridCol w:w="2265"/>
        <w:gridCol w:w="436"/>
      </w:tblGrid>
      <w:tr w:rsidR="00A30993" w:rsidRPr="002F133C" w14:paraId="72D2DB9F" w14:textId="77777777" w:rsidTr="00782EDC">
        <w:trPr>
          <w:trHeight w:val="397"/>
        </w:trPr>
        <w:tc>
          <w:tcPr>
            <w:tcW w:w="11027" w:type="dxa"/>
            <w:gridSpan w:val="8"/>
            <w:vAlign w:val="center"/>
          </w:tcPr>
          <w:p w14:paraId="2479E1A9" w14:textId="77777777" w:rsidR="00A30993" w:rsidRPr="002F133C" w:rsidRDefault="00A30993" w:rsidP="00782EDC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STRUCTURE CONCERNEE</w:t>
            </w:r>
          </w:p>
        </w:tc>
      </w:tr>
      <w:tr w:rsidR="00A30993" w:rsidRPr="002F133C" w14:paraId="0E654032" w14:textId="77777777" w:rsidTr="00782EDC">
        <w:trPr>
          <w:trHeight w:val="675"/>
        </w:trPr>
        <w:tc>
          <w:tcPr>
            <w:tcW w:w="2268" w:type="dxa"/>
            <w:tcBorders>
              <w:right w:val="nil"/>
            </w:tcBorders>
            <w:vAlign w:val="center"/>
          </w:tcPr>
          <w:p w14:paraId="1E404AB1" w14:textId="77777777" w:rsidR="00A30993" w:rsidRPr="002F133C" w:rsidRDefault="004F0094" w:rsidP="00782E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A30993" w:rsidRPr="00A30993">
              <w:rPr>
                <w:rFonts w:ascii="Arial" w:hAnsi="Arial" w:cs="Arial"/>
              </w:rPr>
              <w:t>omposite</w:t>
            </w:r>
          </w:p>
        </w:tc>
        <w:tc>
          <w:tcPr>
            <w:tcW w:w="510" w:type="dxa"/>
            <w:tcBorders>
              <w:left w:val="nil"/>
            </w:tcBorders>
            <w:vAlign w:val="center"/>
          </w:tcPr>
          <w:sdt>
            <w:sdtPr>
              <w:rPr>
                <w:rFonts w:ascii="Calibri" w:hAnsi="Calibri"/>
                <w:sz w:val="22"/>
                <w:szCs w:val="22"/>
                <w:lang w:eastAsia="en-US"/>
              </w:rPr>
              <w:id w:val="12392845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37E1962" w14:textId="77777777" w:rsidR="00A30993" w:rsidRPr="002F133C" w:rsidRDefault="00B978F8" w:rsidP="00782EDC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US"/>
                  </w:rPr>
                  <w:t>☐</w:t>
                </w:r>
              </w:p>
            </w:sdtContent>
          </w:sdt>
        </w:tc>
        <w:tc>
          <w:tcPr>
            <w:tcW w:w="2268" w:type="dxa"/>
            <w:tcBorders>
              <w:right w:val="nil"/>
            </w:tcBorders>
            <w:vAlign w:val="center"/>
          </w:tcPr>
          <w:p w14:paraId="37A0771B" w14:textId="4B73C879" w:rsidR="00A30993" w:rsidRPr="002F133C" w:rsidRDefault="001940B7" w:rsidP="00782EDC">
            <w:pPr>
              <w:jc w:val="center"/>
              <w:rPr>
                <w:rFonts w:ascii="Arial" w:hAnsi="Arial" w:cs="Arial"/>
              </w:rPr>
            </w:pPr>
            <w:r w:rsidRPr="00A940F5">
              <w:rPr>
                <w:rFonts w:ascii="Arial" w:hAnsi="Arial" w:cs="Arial"/>
                <w:color w:val="EE0000"/>
              </w:rPr>
              <w:t>Tubes métalliques recouverts de tissu</w:t>
            </w:r>
          </w:p>
        </w:tc>
        <w:tc>
          <w:tcPr>
            <w:tcW w:w="510" w:type="dxa"/>
            <w:tcBorders>
              <w:left w:val="nil"/>
            </w:tcBorders>
            <w:vAlign w:val="center"/>
          </w:tcPr>
          <w:sdt>
            <w:sdtPr>
              <w:rPr>
                <w:rFonts w:ascii="Calibri" w:hAnsi="Calibri"/>
                <w:sz w:val="22"/>
                <w:szCs w:val="22"/>
                <w:lang w:eastAsia="en-US"/>
              </w:rPr>
              <w:id w:val="13492179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2060A9F" w14:textId="77777777" w:rsidR="00A30993" w:rsidRPr="002F133C" w:rsidRDefault="00B978F8" w:rsidP="00782EDC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US"/>
                  </w:rPr>
                  <w:t>☐</w:t>
                </w:r>
              </w:p>
            </w:sdtContent>
          </w:sdt>
        </w:tc>
        <w:tc>
          <w:tcPr>
            <w:tcW w:w="2268" w:type="dxa"/>
            <w:tcBorders>
              <w:right w:val="nil"/>
            </w:tcBorders>
            <w:vAlign w:val="center"/>
          </w:tcPr>
          <w:p w14:paraId="5CD237FF" w14:textId="3BE107A2" w:rsidR="00A30993" w:rsidRPr="002F133C" w:rsidRDefault="004F0094" w:rsidP="00782E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A30993" w:rsidRPr="00A30993">
              <w:rPr>
                <w:rFonts w:ascii="Arial" w:hAnsi="Arial" w:cs="Arial"/>
              </w:rPr>
              <w:t>étal</w:t>
            </w:r>
          </w:p>
        </w:tc>
        <w:tc>
          <w:tcPr>
            <w:tcW w:w="510" w:type="dxa"/>
            <w:tcBorders>
              <w:left w:val="nil"/>
            </w:tcBorders>
            <w:vAlign w:val="center"/>
          </w:tcPr>
          <w:sdt>
            <w:sdtPr>
              <w:rPr>
                <w:rFonts w:ascii="Calibri" w:hAnsi="Calibri"/>
                <w:sz w:val="22"/>
                <w:szCs w:val="22"/>
                <w:lang w:eastAsia="en-US"/>
              </w:rPr>
              <w:id w:val="-19932490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7BB215C" w14:textId="77777777" w:rsidR="00A30993" w:rsidRPr="002F133C" w:rsidRDefault="00700498" w:rsidP="00782EDC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US"/>
                  </w:rPr>
                  <w:t>☐</w:t>
                </w:r>
              </w:p>
            </w:sdtContent>
          </w:sdt>
        </w:tc>
        <w:tc>
          <w:tcPr>
            <w:tcW w:w="2268" w:type="dxa"/>
            <w:tcBorders>
              <w:right w:val="nil"/>
            </w:tcBorders>
            <w:vAlign w:val="center"/>
          </w:tcPr>
          <w:p w14:paraId="30FB733B" w14:textId="77777777" w:rsidR="00A30993" w:rsidRPr="002F133C" w:rsidRDefault="00A30993" w:rsidP="00782EDC">
            <w:pPr>
              <w:jc w:val="center"/>
              <w:rPr>
                <w:rFonts w:ascii="Arial" w:hAnsi="Arial" w:cs="Arial"/>
              </w:rPr>
            </w:pPr>
            <w:r w:rsidRPr="00A30993">
              <w:rPr>
                <w:rFonts w:ascii="Arial" w:hAnsi="Arial" w:cs="Arial"/>
              </w:rPr>
              <w:t>Bois</w:t>
            </w:r>
          </w:p>
        </w:tc>
        <w:sdt>
          <w:sdtPr>
            <w:rPr>
              <w:rFonts w:ascii="Calibri" w:hAnsi="Calibri"/>
              <w:sz w:val="22"/>
              <w:szCs w:val="22"/>
              <w:lang w:eastAsia="en-US"/>
            </w:rPr>
            <w:id w:val="10818670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left w:val="nil"/>
                </w:tcBorders>
                <w:vAlign w:val="center"/>
              </w:tcPr>
              <w:p w14:paraId="398069BD" w14:textId="77777777" w:rsidR="00A30993" w:rsidRPr="002F133C" w:rsidRDefault="00700498" w:rsidP="00782EDC">
                <w:pPr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US"/>
                  </w:rPr>
                  <w:t>☐</w:t>
                </w:r>
              </w:p>
            </w:tc>
          </w:sdtContent>
        </w:sdt>
      </w:tr>
    </w:tbl>
    <w:p w14:paraId="5D5C6B0B" w14:textId="77777777" w:rsidR="00A30993" w:rsidRDefault="00A30993" w:rsidP="00A30993">
      <w:pPr>
        <w:tabs>
          <w:tab w:val="left" w:pos="1814"/>
          <w:tab w:val="left" w:pos="2211"/>
          <w:tab w:val="left" w:pos="4025"/>
          <w:tab w:val="left" w:pos="4422"/>
          <w:tab w:val="left" w:pos="6236"/>
          <w:tab w:val="left" w:pos="6633"/>
          <w:tab w:val="left" w:pos="8504"/>
        </w:tabs>
        <w:spacing w:after="200" w:line="276" w:lineRule="auto"/>
        <w:rPr>
          <w:rFonts w:ascii="Calibri" w:hAnsi="Calibri"/>
          <w:sz w:val="22"/>
          <w:szCs w:val="22"/>
        </w:rPr>
      </w:pPr>
    </w:p>
    <w:tbl>
      <w:tblPr>
        <w:tblStyle w:val="Grilledutableau"/>
        <w:tblW w:w="11058" w:type="dxa"/>
        <w:tblInd w:w="-885" w:type="dxa"/>
        <w:tblLook w:val="04A0" w:firstRow="1" w:lastRow="0" w:firstColumn="1" w:lastColumn="0" w:noHBand="0" w:noVBand="1"/>
      </w:tblPr>
      <w:tblGrid>
        <w:gridCol w:w="2127"/>
        <w:gridCol w:w="1844"/>
        <w:gridCol w:w="4960"/>
        <w:gridCol w:w="2127"/>
      </w:tblGrid>
      <w:tr w:rsidR="00BB4BFC" w:rsidRPr="006F46A0" w14:paraId="78777442" w14:textId="77777777" w:rsidTr="00782EDC">
        <w:trPr>
          <w:trHeight w:val="397"/>
        </w:trPr>
        <w:tc>
          <w:tcPr>
            <w:tcW w:w="11058" w:type="dxa"/>
            <w:gridSpan w:val="4"/>
            <w:vAlign w:val="center"/>
          </w:tcPr>
          <w:p w14:paraId="3D837DA2" w14:textId="4F2627D6" w:rsidR="00BB4BFC" w:rsidRPr="006F46A0" w:rsidRDefault="00840E07" w:rsidP="00782EDC">
            <w:pPr>
              <w:rPr>
                <w:rFonts w:ascii="Arial" w:hAnsi="Arial" w:cs="Arial"/>
              </w:rPr>
            </w:pPr>
            <w:r w:rsidRPr="004F0094">
              <w:rPr>
                <w:rFonts w:ascii="Arial" w:hAnsi="Arial" w:cs="Arial"/>
                <w:b/>
                <w:caps/>
                <w:u w:val="single"/>
              </w:rPr>
              <w:t>Travaux réalisés</w:t>
            </w:r>
            <w:r w:rsidRPr="00840E07">
              <w:rPr>
                <w:rFonts w:ascii="Arial" w:hAnsi="Arial" w:cs="Arial"/>
                <w:b/>
                <w:u w:val="single"/>
              </w:rPr>
              <w:t xml:space="preserve"> :</w:t>
            </w:r>
            <w:r w:rsidR="009217DA">
              <w:rPr>
                <w:rFonts w:ascii="Arial" w:hAnsi="Arial" w:cs="Arial"/>
                <w:b/>
                <w:u w:val="single"/>
              </w:rPr>
              <w:t xml:space="preserve"> </w:t>
            </w:r>
            <w:r w:rsidR="009217DA" w:rsidRPr="004E0E8F">
              <w:rPr>
                <w:rFonts w:ascii="Arial" w:hAnsi="Arial" w:cs="Arial"/>
                <w:bCs/>
              </w:rPr>
              <w:t>indiquer deux méthodes minimums de type d’inspection</w:t>
            </w:r>
          </w:p>
        </w:tc>
      </w:tr>
      <w:tr w:rsidR="00BB4BFC" w:rsidRPr="006F46A0" w14:paraId="23259E5C" w14:textId="77777777" w:rsidTr="00782EDC">
        <w:trPr>
          <w:trHeight w:val="454"/>
        </w:trPr>
        <w:tc>
          <w:tcPr>
            <w:tcW w:w="2127" w:type="dxa"/>
            <w:vAlign w:val="center"/>
          </w:tcPr>
          <w:p w14:paraId="19B401F6" w14:textId="3EE50AC3" w:rsidR="00BB4BFC" w:rsidRPr="006F46A0" w:rsidRDefault="00BB4BFC" w:rsidP="00782E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Type aéronef</w:t>
            </w:r>
          </w:p>
        </w:tc>
        <w:tc>
          <w:tcPr>
            <w:tcW w:w="1843" w:type="dxa"/>
            <w:vAlign w:val="center"/>
          </w:tcPr>
          <w:p w14:paraId="29BC091E" w14:textId="77777777" w:rsidR="00BB4BFC" w:rsidRPr="006F46A0" w:rsidRDefault="004F0094" w:rsidP="00782E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BB4BFC" w:rsidRPr="006F46A0">
              <w:rPr>
                <w:rFonts w:ascii="Arial" w:hAnsi="Arial" w:cs="Arial"/>
              </w:rPr>
              <w:t>mmatriculation</w:t>
            </w:r>
          </w:p>
        </w:tc>
        <w:tc>
          <w:tcPr>
            <w:tcW w:w="4961" w:type="dxa"/>
            <w:vAlign w:val="center"/>
          </w:tcPr>
          <w:p w14:paraId="2DB69A11" w14:textId="3A20C46B" w:rsidR="00BB4BFC" w:rsidRDefault="00BB4BFC" w:rsidP="00782E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Opération réalisée (liée à la structure)</w:t>
            </w:r>
          </w:p>
          <w:p w14:paraId="514153AB" w14:textId="00B3D42A" w:rsidR="00FF14F4" w:rsidRPr="00FF14F4" w:rsidRDefault="00FF14F4" w:rsidP="00782EDC">
            <w:pPr>
              <w:rPr>
                <w:rFonts w:ascii="Arial" w:hAnsi="Arial" w:cs="Arial"/>
                <w:i/>
              </w:rPr>
            </w:pPr>
            <w:r w:rsidRPr="00FB1F75">
              <w:rPr>
                <w:rFonts w:ascii="Arial" w:hAnsi="Arial" w:cs="Arial"/>
                <w:i/>
                <w:sz w:val="18"/>
                <w:szCs w:val="22"/>
              </w:rPr>
              <w:t xml:space="preserve">Exemple : </w:t>
            </w:r>
            <w:r w:rsidR="00350AFE" w:rsidRPr="00FB1F75">
              <w:rPr>
                <w:rFonts w:ascii="Arial" w:hAnsi="Arial" w:cs="Arial"/>
                <w:i/>
                <w:sz w:val="18"/>
                <w:szCs w:val="22"/>
              </w:rPr>
              <w:t>inspection visuelle</w:t>
            </w:r>
            <w:r w:rsidRPr="00FB1F75">
              <w:rPr>
                <w:rFonts w:ascii="Arial" w:hAnsi="Arial" w:cs="Arial"/>
                <w:i/>
                <w:sz w:val="18"/>
                <w:szCs w:val="22"/>
              </w:rPr>
              <w:t xml:space="preserve">, </w:t>
            </w:r>
            <w:r w:rsidR="00350AFE" w:rsidRPr="00FB1F75">
              <w:rPr>
                <w:rFonts w:ascii="Arial" w:hAnsi="Arial" w:cs="Arial"/>
                <w:i/>
                <w:sz w:val="18"/>
                <w:szCs w:val="22"/>
              </w:rPr>
              <w:t xml:space="preserve">évaluation </w:t>
            </w:r>
            <w:r w:rsidR="00FB1F75" w:rsidRPr="00FB1F75">
              <w:rPr>
                <w:rFonts w:ascii="Arial" w:hAnsi="Arial" w:cs="Arial"/>
                <w:i/>
                <w:sz w:val="18"/>
                <w:szCs w:val="22"/>
              </w:rPr>
              <w:t>dégâts</w:t>
            </w:r>
            <w:r w:rsidR="00350AFE" w:rsidRPr="00FB1F75">
              <w:rPr>
                <w:rFonts w:ascii="Arial" w:hAnsi="Arial" w:cs="Arial"/>
                <w:i/>
                <w:sz w:val="18"/>
                <w:szCs w:val="22"/>
              </w:rPr>
              <w:t xml:space="preserve"> </w:t>
            </w:r>
            <w:r w:rsidR="00FB1F75" w:rsidRPr="00FB1F75">
              <w:rPr>
                <w:rFonts w:ascii="Arial" w:hAnsi="Arial" w:cs="Arial"/>
                <w:i/>
                <w:sz w:val="18"/>
                <w:szCs w:val="22"/>
              </w:rPr>
              <w:t>à la suite d’évènement</w:t>
            </w:r>
            <w:r w:rsidR="00350AFE" w:rsidRPr="00FB1F75">
              <w:rPr>
                <w:rFonts w:ascii="Arial" w:hAnsi="Arial" w:cs="Arial"/>
                <w:i/>
                <w:sz w:val="18"/>
                <w:szCs w:val="22"/>
              </w:rPr>
              <w:t xml:space="preserve">, </w:t>
            </w:r>
            <w:r w:rsidRPr="00FB1F75">
              <w:rPr>
                <w:rFonts w:ascii="Arial" w:hAnsi="Arial" w:cs="Arial"/>
                <w:i/>
                <w:sz w:val="18"/>
                <w:szCs w:val="22"/>
              </w:rPr>
              <w:t xml:space="preserve">réparation, protection </w:t>
            </w:r>
            <w:r w:rsidR="00FB1F75" w:rsidRPr="00FB1F75">
              <w:rPr>
                <w:rFonts w:ascii="Arial" w:hAnsi="Arial" w:cs="Arial"/>
                <w:i/>
                <w:sz w:val="18"/>
                <w:szCs w:val="22"/>
              </w:rPr>
              <w:t>corrosion</w:t>
            </w:r>
            <w:r w:rsidR="00350AFE" w:rsidRPr="00FB1F75">
              <w:rPr>
                <w:rFonts w:ascii="Arial" w:hAnsi="Arial" w:cs="Arial"/>
                <w:i/>
                <w:sz w:val="18"/>
                <w:szCs w:val="22"/>
              </w:rPr>
              <w:t>…)</w:t>
            </w:r>
          </w:p>
        </w:tc>
        <w:tc>
          <w:tcPr>
            <w:tcW w:w="2127" w:type="dxa"/>
            <w:vAlign w:val="center"/>
          </w:tcPr>
          <w:p w14:paraId="5233AAA0" w14:textId="77777777" w:rsidR="00BB4BFC" w:rsidRPr="006F46A0" w:rsidRDefault="004F0094" w:rsidP="00782E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BB4BFC">
              <w:rPr>
                <w:rFonts w:ascii="Arial" w:hAnsi="Arial" w:cs="Arial"/>
              </w:rPr>
              <w:t>ate</w:t>
            </w:r>
          </w:p>
        </w:tc>
      </w:tr>
      <w:tr w:rsidR="00BB4BFC" w:rsidRPr="006F46A0" w14:paraId="412EDE16" w14:textId="77777777" w:rsidTr="00782EDC">
        <w:trPr>
          <w:trHeight w:val="454"/>
        </w:trPr>
        <w:tc>
          <w:tcPr>
            <w:tcW w:w="2127" w:type="dxa"/>
            <w:vAlign w:val="center"/>
          </w:tcPr>
          <w:p w14:paraId="7538E7EA" w14:textId="77777777" w:rsidR="00BB4BFC" w:rsidRPr="006F46A0" w:rsidRDefault="00BB4BFC" w:rsidP="00782ED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2325FA90" w14:textId="77777777" w:rsidR="00BB4BFC" w:rsidRPr="006F46A0" w:rsidRDefault="00BB4BFC" w:rsidP="00782EDC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  <w:vAlign w:val="center"/>
          </w:tcPr>
          <w:p w14:paraId="030A3837" w14:textId="77777777" w:rsidR="00BB4BFC" w:rsidRDefault="00BB4BFC" w:rsidP="00782EDC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vAlign w:val="center"/>
          </w:tcPr>
          <w:p w14:paraId="3A1B378D" w14:textId="77777777" w:rsidR="00BB4BFC" w:rsidRPr="006F46A0" w:rsidRDefault="00BB4BFC" w:rsidP="00782EDC">
            <w:pPr>
              <w:rPr>
                <w:rFonts w:ascii="Arial" w:hAnsi="Arial" w:cs="Arial"/>
              </w:rPr>
            </w:pPr>
          </w:p>
        </w:tc>
      </w:tr>
      <w:tr w:rsidR="00BB4BFC" w:rsidRPr="006F46A0" w14:paraId="7478262F" w14:textId="77777777" w:rsidTr="00782EDC">
        <w:trPr>
          <w:trHeight w:val="454"/>
        </w:trPr>
        <w:tc>
          <w:tcPr>
            <w:tcW w:w="2127" w:type="dxa"/>
            <w:vAlign w:val="center"/>
          </w:tcPr>
          <w:p w14:paraId="3E0AD5DF" w14:textId="77777777" w:rsidR="00BB4BFC" w:rsidRPr="006F46A0" w:rsidRDefault="00BB4BFC" w:rsidP="00782ED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40BBAAB9" w14:textId="77777777" w:rsidR="00BB4BFC" w:rsidRPr="006F46A0" w:rsidRDefault="00BB4BFC" w:rsidP="00782EDC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  <w:vAlign w:val="center"/>
          </w:tcPr>
          <w:p w14:paraId="7A914575" w14:textId="77777777" w:rsidR="00BB4BFC" w:rsidRDefault="00BB4BFC" w:rsidP="00782EDC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vAlign w:val="center"/>
          </w:tcPr>
          <w:p w14:paraId="322299EF" w14:textId="77777777" w:rsidR="00BB4BFC" w:rsidRPr="006F46A0" w:rsidRDefault="00BB4BFC" w:rsidP="00782EDC">
            <w:pPr>
              <w:rPr>
                <w:rFonts w:ascii="Arial" w:hAnsi="Arial" w:cs="Arial"/>
              </w:rPr>
            </w:pPr>
          </w:p>
        </w:tc>
      </w:tr>
      <w:tr w:rsidR="00BB4BFC" w:rsidRPr="006F46A0" w14:paraId="4DC94158" w14:textId="77777777" w:rsidTr="00782EDC">
        <w:trPr>
          <w:trHeight w:val="454"/>
        </w:trPr>
        <w:tc>
          <w:tcPr>
            <w:tcW w:w="2127" w:type="dxa"/>
            <w:vAlign w:val="center"/>
          </w:tcPr>
          <w:p w14:paraId="405DDA67" w14:textId="77777777" w:rsidR="00BB4BFC" w:rsidRPr="006F46A0" w:rsidRDefault="00BB4BFC" w:rsidP="00782ED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6B9068AC" w14:textId="77777777" w:rsidR="00BB4BFC" w:rsidRPr="006F46A0" w:rsidRDefault="00BB4BFC" w:rsidP="00782EDC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  <w:vAlign w:val="center"/>
          </w:tcPr>
          <w:p w14:paraId="1E0C84B9" w14:textId="77777777" w:rsidR="00BB4BFC" w:rsidRDefault="00BB4BFC" w:rsidP="00782EDC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vAlign w:val="center"/>
          </w:tcPr>
          <w:p w14:paraId="614C78F5" w14:textId="77777777" w:rsidR="00BB4BFC" w:rsidRPr="006F46A0" w:rsidRDefault="00BB4BFC" w:rsidP="00782EDC">
            <w:pPr>
              <w:rPr>
                <w:rFonts w:ascii="Arial" w:hAnsi="Arial" w:cs="Arial"/>
              </w:rPr>
            </w:pPr>
          </w:p>
        </w:tc>
      </w:tr>
      <w:tr w:rsidR="00BB4BFC" w:rsidRPr="006F46A0" w14:paraId="3007BB40" w14:textId="77777777" w:rsidTr="00782EDC">
        <w:trPr>
          <w:trHeight w:val="454"/>
        </w:trPr>
        <w:tc>
          <w:tcPr>
            <w:tcW w:w="2127" w:type="dxa"/>
            <w:vAlign w:val="center"/>
          </w:tcPr>
          <w:p w14:paraId="3CDCADDA" w14:textId="77777777" w:rsidR="00BB4BFC" w:rsidRPr="006F46A0" w:rsidRDefault="00BB4BFC" w:rsidP="00782ED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790658B6" w14:textId="77777777" w:rsidR="00BB4BFC" w:rsidRPr="006F46A0" w:rsidRDefault="00BB4BFC" w:rsidP="00782EDC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  <w:vAlign w:val="center"/>
          </w:tcPr>
          <w:p w14:paraId="03863A21" w14:textId="77777777" w:rsidR="00BB4BFC" w:rsidRPr="006F46A0" w:rsidRDefault="00BB4BFC" w:rsidP="00782EDC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vAlign w:val="center"/>
          </w:tcPr>
          <w:p w14:paraId="4F70A8C7" w14:textId="77777777" w:rsidR="00BB4BFC" w:rsidRPr="006F46A0" w:rsidRDefault="00BB4BFC" w:rsidP="00782EDC">
            <w:pPr>
              <w:rPr>
                <w:rFonts w:ascii="Arial" w:hAnsi="Arial" w:cs="Arial"/>
              </w:rPr>
            </w:pPr>
          </w:p>
        </w:tc>
      </w:tr>
      <w:tr w:rsidR="00BB4BFC" w:rsidRPr="006F46A0" w14:paraId="6BD58497" w14:textId="77777777" w:rsidTr="00782EDC">
        <w:trPr>
          <w:trHeight w:val="454"/>
        </w:trPr>
        <w:tc>
          <w:tcPr>
            <w:tcW w:w="2127" w:type="dxa"/>
            <w:vAlign w:val="center"/>
          </w:tcPr>
          <w:p w14:paraId="33A761BD" w14:textId="77777777" w:rsidR="00BB4BFC" w:rsidRPr="006F46A0" w:rsidRDefault="00BB4BFC" w:rsidP="00782ED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375D612F" w14:textId="77777777" w:rsidR="00BB4BFC" w:rsidRPr="006F46A0" w:rsidRDefault="00BB4BFC" w:rsidP="00782EDC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  <w:vAlign w:val="center"/>
          </w:tcPr>
          <w:p w14:paraId="14661388" w14:textId="77777777" w:rsidR="00BB4BFC" w:rsidRPr="006F46A0" w:rsidRDefault="00BB4BFC" w:rsidP="00782EDC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vAlign w:val="center"/>
          </w:tcPr>
          <w:p w14:paraId="2B07F883" w14:textId="77777777" w:rsidR="00BB4BFC" w:rsidRPr="006F46A0" w:rsidRDefault="00BB4BFC" w:rsidP="00782EDC">
            <w:pPr>
              <w:rPr>
                <w:rFonts w:ascii="Arial" w:hAnsi="Arial" w:cs="Arial"/>
              </w:rPr>
            </w:pPr>
          </w:p>
        </w:tc>
      </w:tr>
    </w:tbl>
    <w:p w14:paraId="794C8E3C" w14:textId="77777777" w:rsidR="003B1E66" w:rsidRDefault="003B1E66"/>
    <w:tbl>
      <w:tblPr>
        <w:tblStyle w:val="Grilledutableau"/>
        <w:tblW w:w="11058" w:type="dxa"/>
        <w:tblInd w:w="-885" w:type="dxa"/>
        <w:tblLook w:val="04A0" w:firstRow="1" w:lastRow="0" w:firstColumn="1" w:lastColumn="0" w:noHBand="0" w:noVBand="1"/>
      </w:tblPr>
      <w:tblGrid>
        <w:gridCol w:w="5529"/>
        <w:gridCol w:w="851"/>
        <w:gridCol w:w="850"/>
        <w:gridCol w:w="3828"/>
      </w:tblGrid>
      <w:tr w:rsidR="00840E07" w:rsidRPr="004F0094" w14:paraId="6B2B04AC" w14:textId="77777777" w:rsidTr="00782EDC">
        <w:trPr>
          <w:trHeight w:val="397"/>
        </w:trPr>
        <w:tc>
          <w:tcPr>
            <w:tcW w:w="11058" w:type="dxa"/>
            <w:gridSpan w:val="4"/>
            <w:vAlign w:val="center"/>
          </w:tcPr>
          <w:p w14:paraId="08F99DE5" w14:textId="297A8BD0" w:rsidR="00840E07" w:rsidRPr="004F0094" w:rsidRDefault="00840E07" w:rsidP="00782EDC">
            <w:pPr>
              <w:rPr>
                <w:rFonts w:ascii="Arial" w:hAnsi="Arial" w:cs="Arial"/>
                <w:caps/>
              </w:rPr>
            </w:pPr>
            <w:r w:rsidRPr="004F0094">
              <w:rPr>
                <w:rFonts w:ascii="Arial" w:hAnsi="Arial" w:cs="Arial"/>
                <w:b/>
                <w:caps/>
                <w:u w:val="single"/>
              </w:rPr>
              <w:t>évaluation des dommages</w:t>
            </w:r>
            <w:r w:rsidR="00B960BB">
              <w:rPr>
                <w:rFonts w:ascii="Arial" w:hAnsi="Arial" w:cs="Arial"/>
                <w:b/>
                <w:caps/>
                <w:u w:val="single"/>
              </w:rPr>
              <w:t xml:space="preserve"> </w:t>
            </w:r>
            <w:r w:rsidR="00782EDC" w:rsidRPr="00A940F5">
              <w:rPr>
                <w:rFonts w:ascii="Arial" w:hAnsi="Arial" w:cs="Arial"/>
                <w:b/>
                <w:color w:val="EE0000"/>
                <w:u w:val="single"/>
              </w:rPr>
              <w:t>(si applicables)</w:t>
            </w:r>
          </w:p>
        </w:tc>
      </w:tr>
      <w:tr w:rsidR="00840E07" w:rsidRPr="006F46A0" w14:paraId="450503AD" w14:textId="77777777" w:rsidTr="00782EDC">
        <w:trPr>
          <w:trHeight w:val="90"/>
        </w:trPr>
        <w:tc>
          <w:tcPr>
            <w:tcW w:w="5529" w:type="dxa"/>
            <w:vAlign w:val="center"/>
          </w:tcPr>
          <w:p w14:paraId="6C5F3A4F" w14:textId="77777777" w:rsidR="00840E07" w:rsidRPr="00E052AD" w:rsidRDefault="00840E07" w:rsidP="00782EDC">
            <w:pPr>
              <w:rPr>
                <w:rFonts w:ascii="Arial" w:hAnsi="Arial" w:cs="Arial"/>
              </w:rPr>
            </w:pPr>
            <w:r w:rsidRPr="00E052AD">
              <w:rPr>
                <w:rFonts w:ascii="Arial" w:hAnsi="Arial" w:cs="Arial"/>
              </w:rPr>
              <w:t>Documentation utilisée</w:t>
            </w:r>
          </w:p>
        </w:tc>
        <w:tc>
          <w:tcPr>
            <w:tcW w:w="5529" w:type="dxa"/>
            <w:gridSpan w:val="3"/>
            <w:vAlign w:val="center"/>
          </w:tcPr>
          <w:p w14:paraId="1C4CE469" w14:textId="77777777" w:rsidR="00840E07" w:rsidRPr="00E052AD" w:rsidRDefault="00840E07" w:rsidP="00782EDC">
            <w:pPr>
              <w:rPr>
                <w:rFonts w:ascii="Arial" w:hAnsi="Arial" w:cs="Arial"/>
              </w:rPr>
            </w:pPr>
          </w:p>
          <w:p w14:paraId="4CE33F6C" w14:textId="77777777" w:rsidR="00E052AD" w:rsidRPr="00E052AD" w:rsidRDefault="00E052AD" w:rsidP="00782EDC">
            <w:pPr>
              <w:rPr>
                <w:rFonts w:ascii="Arial" w:hAnsi="Arial" w:cs="Arial"/>
              </w:rPr>
            </w:pPr>
          </w:p>
        </w:tc>
      </w:tr>
      <w:tr w:rsidR="00840E07" w:rsidRPr="006F46A0" w14:paraId="701DB071" w14:textId="77777777" w:rsidTr="00782EDC">
        <w:trPr>
          <w:trHeight w:val="90"/>
        </w:trPr>
        <w:tc>
          <w:tcPr>
            <w:tcW w:w="5529" w:type="dxa"/>
            <w:vAlign w:val="center"/>
          </w:tcPr>
          <w:p w14:paraId="6C6ADDD6" w14:textId="165FC808" w:rsidR="00840E07" w:rsidRPr="00E052AD" w:rsidRDefault="001940B7" w:rsidP="00782EDC">
            <w:pPr>
              <w:rPr>
                <w:rFonts w:ascii="Arial" w:hAnsi="Arial" w:cs="Arial"/>
              </w:rPr>
            </w:pPr>
            <w:r w:rsidRPr="00E052AD">
              <w:rPr>
                <w:rFonts w:ascii="Arial" w:hAnsi="Arial" w:cs="Arial"/>
              </w:rPr>
              <w:t>Critères</w:t>
            </w:r>
            <w:r w:rsidR="00840E07" w:rsidRPr="00E052AD">
              <w:rPr>
                <w:rFonts w:ascii="Arial" w:hAnsi="Arial" w:cs="Arial"/>
              </w:rPr>
              <w:t xml:space="preserve"> acceptation des dommages</w:t>
            </w:r>
          </w:p>
        </w:tc>
        <w:tc>
          <w:tcPr>
            <w:tcW w:w="5529" w:type="dxa"/>
            <w:gridSpan w:val="3"/>
            <w:vAlign w:val="center"/>
          </w:tcPr>
          <w:p w14:paraId="5ACD3A59" w14:textId="77777777" w:rsidR="00840E07" w:rsidRPr="00E052AD" w:rsidRDefault="00840E07" w:rsidP="00782EDC">
            <w:pPr>
              <w:rPr>
                <w:rFonts w:ascii="Arial" w:hAnsi="Arial" w:cs="Arial"/>
              </w:rPr>
            </w:pPr>
          </w:p>
          <w:p w14:paraId="0E445FD9" w14:textId="77777777" w:rsidR="00E052AD" w:rsidRPr="00E052AD" w:rsidRDefault="00E052AD" w:rsidP="00782EDC">
            <w:pPr>
              <w:rPr>
                <w:rFonts w:ascii="Arial" w:hAnsi="Arial" w:cs="Arial"/>
              </w:rPr>
            </w:pPr>
          </w:p>
        </w:tc>
      </w:tr>
      <w:tr w:rsidR="00840E07" w:rsidRPr="006F46A0" w14:paraId="5E82CBFC" w14:textId="77777777" w:rsidTr="00782EDC">
        <w:trPr>
          <w:trHeight w:val="930"/>
        </w:trPr>
        <w:tc>
          <w:tcPr>
            <w:tcW w:w="5529" w:type="dxa"/>
            <w:vAlign w:val="center"/>
          </w:tcPr>
          <w:p w14:paraId="3E06CA20" w14:textId="77777777" w:rsidR="00840E07" w:rsidRPr="00E052AD" w:rsidRDefault="00E052AD" w:rsidP="00782EDC">
            <w:pPr>
              <w:rPr>
                <w:rFonts w:ascii="Arial" w:hAnsi="Arial" w:cs="Arial"/>
              </w:rPr>
            </w:pPr>
            <w:r w:rsidRPr="00E052AD">
              <w:rPr>
                <w:rFonts w:ascii="Arial" w:hAnsi="Arial" w:cs="Arial"/>
              </w:rPr>
              <w:t>Outillage utilisé</w:t>
            </w:r>
          </w:p>
        </w:tc>
        <w:tc>
          <w:tcPr>
            <w:tcW w:w="5529" w:type="dxa"/>
            <w:gridSpan w:val="3"/>
            <w:vAlign w:val="center"/>
          </w:tcPr>
          <w:p w14:paraId="2584F6D5" w14:textId="77777777" w:rsidR="00840E07" w:rsidRPr="00E052AD" w:rsidRDefault="00840E07" w:rsidP="00782EDC">
            <w:pPr>
              <w:rPr>
                <w:rFonts w:ascii="Arial" w:hAnsi="Arial" w:cs="Arial"/>
              </w:rPr>
            </w:pPr>
          </w:p>
          <w:p w14:paraId="78FE0E9C" w14:textId="77777777" w:rsidR="00E052AD" w:rsidRPr="00E052AD" w:rsidRDefault="00E052AD" w:rsidP="00782EDC">
            <w:pPr>
              <w:rPr>
                <w:rFonts w:ascii="Arial" w:hAnsi="Arial" w:cs="Arial"/>
              </w:rPr>
            </w:pPr>
          </w:p>
          <w:p w14:paraId="45837095" w14:textId="77777777" w:rsidR="00E052AD" w:rsidRPr="00E052AD" w:rsidRDefault="00E052AD" w:rsidP="00782EDC">
            <w:pPr>
              <w:rPr>
                <w:rFonts w:ascii="Arial" w:hAnsi="Arial" w:cs="Arial"/>
              </w:rPr>
            </w:pPr>
          </w:p>
        </w:tc>
      </w:tr>
      <w:tr w:rsidR="00840E07" w:rsidRPr="006F46A0" w14:paraId="680220C7" w14:textId="77777777" w:rsidTr="00782EDC">
        <w:trPr>
          <w:trHeight w:val="90"/>
        </w:trPr>
        <w:tc>
          <w:tcPr>
            <w:tcW w:w="5529" w:type="dxa"/>
            <w:vAlign w:val="center"/>
          </w:tcPr>
          <w:p w14:paraId="5AD863CD" w14:textId="77777777" w:rsidR="00840E07" w:rsidRPr="00E052AD" w:rsidRDefault="00840E07" w:rsidP="00782EDC">
            <w:pPr>
              <w:rPr>
                <w:rFonts w:ascii="Arial" w:hAnsi="Arial" w:cs="Arial"/>
              </w:rPr>
            </w:pPr>
          </w:p>
        </w:tc>
        <w:tc>
          <w:tcPr>
            <w:tcW w:w="5529" w:type="dxa"/>
            <w:gridSpan w:val="3"/>
            <w:vAlign w:val="center"/>
          </w:tcPr>
          <w:p w14:paraId="3A79A6D6" w14:textId="77777777" w:rsidR="00840E07" w:rsidRPr="00E052AD" w:rsidRDefault="00840E07" w:rsidP="00782EDC">
            <w:pPr>
              <w:rPr>
                <w:rFonts w:ascii="Arial" w:hAnsi="Arial" w:cs="Arial"/>
              </w:rPr>
            </w:pPr>
          </w:p>
        </w:tc>
      </w:tr>
      <w:tr w:rsidR="00E052AD" w:rsidRPr="004F0094" w14:paraId="6E36DA0D" w14:textId="77777777" w:rsidTr="004E0E8F">
        <w:trPr>
          <w:trHeight w:val="397"/>
        </w:trPr>
        <w:tc>
          <w:tcPr>
            <w:tcW w:w="11058" w:type="dxa"/>
            <w:gridSpan w:val="4"/>
            <w:vAlign w:val="center"/>
          </w:tcPr>
          <w:p w14:paraId="34B0659C" w14:textId="42CDA0A8" w:rsidR="00E052AD" w:rsidRPr="004F0094" w:rsidRDefault="00E052AD" w:rsidP="00782EDC">
            <w:pPr>
              <w:rPr>
                <w:rFonts w:ascii="Arial" w:hAnsi="Arial" w:cs="Arial"/>
                <w:b/>
                <w:caps/>
                <w:u w:val="single"/>
              </w:rPr>
            </w:pPr>
            <w:r w:rsidRPr="004F0094">
              <w:rPr>
                <w:rFonts w:ascii="Arial" w:hAnsi="Arial" w:cs="Arial"/>
                <w:b/>
                <w:caps/>
                <w:u w:val="single"/>
              </w:rPr>
              <w:t>Connaissances des moyens d’évaluation</w:t>
            </w:r>
            <w:r w:rsidR="00B960BB">
              <w:rPr>
                <w:rFonts w:ascii="Arial" w:hAnsi="Arial" w:cs="Arial"/>
                <w:b/>
                <w:caps/>
                <w:u w:val="single"/>
              </w:rPr>
              <w:t xml:space="preserve"> </w:t>
            </w:r>
            <w:r w:rsidR="00782EDC" w:rsidRPr="00A940F5">
              <w:rPr>
                <w:rFonts w:ascii="Arial" w:hAnsi="Arial" w:cs="Arial"/>
                <w:b/>
                <w:color w:val="EE0000"/>
                <w:u w:val="single"/>
              </w:rPr>
              <w:t>(si applicable)</w:t>
            </w:r>
          </w:p>
        </w:tc>
      </w:tr>
      <w:tr w:rsidR="0057106D" w:rsidRPr="006F46A0" w14:paraId="2F6B9C49" w14:textId="77777777" w:rsidTr="00782EDC">
        <w:trPr>
          <w:trHeight w:val="90"/>
        </w:trPr>
        <w:tc>
          <w:tcPr>
            <w:tcW w:w="5529" w:type="dxa"/>
            <w:vAlign w:val="center"/>
          </w:tcPr>
          <w:p w14:paraId="49581065" w14:textId="77777777" w:rsidR="0057106D" w:rsidRPr="00E052AD" w:rsidRDefault="0057106D" w:rsidP="00782EDC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5279CD47" w14:textId="77777777" w:rsidR="0057106D" w:rsidRPr="00E052AD" w:rsidRDefault="00700498" w:rsidP="00782E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="0057106D">
              <w:rPr>
                <w:rFonts w:ascii="Arial" w:hAnsi="Arial" w:cs="Arial"/>
              </w:rPr>
              <w:t>ui</w:t>
            </w:r>
          </w:p>
        </w:tc>
        <w:tc>
          <w:tcPr>
            <w:tcW w:w="850" w:type="dxa"/>
            <w:vAlign w:val="center"/>
          </w:tcPr>
          <w:p w14:paraId="25C50DC9" w14:textId="77777777" w:rsidR="0057106D" w:rsidRPr="00E052AD" w:rsidRDefault="00700498" w:rsidP="00782E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57106D">
              <w:rPr>
                <w:rFonts w:ascii="Arial" w:hAnsi="Arial" w:cs="Arial"/>
              </w:rPr>
              <w:t>on</w:t>
            </w:r>
          </w:p>
        </w:tc>
        <w:tc>
          <w:tcPr>
            <w:tcW w:w="3828" w:type="dxa"/>
            <w:vAlign w:val="center"/>
          </w:tcPr>
          <w:p w14:paraId="13AEAE91" w14:textId="77777777" w:rsidR="0057106D" w:rsidRPr="00E052AD" w:rsidRDefault="0057106D" w:rsidP="00782E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Attestation de stage/formation</w:t>
            </w:r>
          </w:p>
        </w:tc>
      </w:tr>
      <w:tr w:rsidR="00C9074B" w:rsidRPr="006F46A0" w14:paraId="18201FF0" w14:textId="77777777" w:rsidTr="00782EDC">
        <w:trPr>
          <w:trHeight w:val="397"/>
        </w:trPr>
        <w:tc>
          <w:tcPr>
            <w:tcW w:w="5529" w:type="dxa"/>
            <w:vAlign w:val="center"/>
          </w:tcPr>
          <w:p w14:paraId="4E576B6B" w14:textId="77777777" w:rsidR="00C9074B" w:rsidRPr="00E052AD" w:rsidRDefault="00DB1D00" w:rsidP="00782E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="00C9074B" w:rsidRPr="00E052AD">
              <w:rPr>
                <w:rFonts w:ascii="Arial" w:hAnsi="Arial" w:cs="Arial"/>
              </w:rPr>
              <w:t>essuage</w:t>
            </w:r>
          </w:p>
        </w:tc>
        <w:tc>
          <w:tcPr>
            <w:tcW w:w="851" w:type="dxa"/>
            <w:vAlign w:val="center"/>
          </w:tcPr>
          <w:sdt>
            <w:sdtPr>
              <w:rPr>
                <w:rFonts w:ascii="Calibri" w:hAnsi="Calibri"/>
                <w:sz w:val="22"/>
                <w:szCs w:val="22"/>
                <w:lang w:eastAsia="en-US"/>
              </w:rPr>
              <w:id w:val="17059018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AC0CBFB" w14:textId="77777777" w:rsidR="00C9074B" w:rsidRDefault="00700498" w:rsidP="00782EDC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US"/>
                  </w:rPr>
                  <w:t>☐</w:t>
                </w:r>
              </w:p>
            </w:sdtContent>
          </w:sdt>
        </w:tc>
        <w:tc>
          <w:tcPr>
            <w:tcW w:w="850" w:type="dxa"/>
            <w:vAlign w:val="center"/>
          </w:tcPr>
          <w:sdt>
            <w:sdtPr>
              <w:rPr>
                <w:rFonts w:ascii="Calibri" w:hAnsi="Calibri"/>
                <w:sz w:val="22"/>
                <w:szCs w:val="22"/>
                <w:lang w:eastAsia="en-US"/>
              </w:rPr>
              <w:id w:val="9289307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15E0313" w14:textId="77777777" w:rsidR="00C9074B" w:rsidRDefault="00700498" w:rsidP="00782EDC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US"/>
                  </w:rPr>
                  <w:t>☐</w:t>
                </w:r>
              </w:p>
            </w:sdtContent>
          </w:sdt>
        </w:tc>
        <w:tc>
          <w:tcPr>
            <w:tcW w:w="3828" w:type="dxa"/>
            <w:vAlign w:val="center"/>
          </w:tcPr>
          <w:p w14:paraId="2EA8ADCB" w14:textId="77777777" w:rsidR="00C9074B" w:rsidRPr="00E052AD" w:rsidRDefault="00C9074B" w:rsidP="00782EDC">
            <w:pPr>
              <w:rPr>
                <w:rFonts w:ascii="Arial" w:hAnsi="Arial" w:cs="Arial"/>
              </w:rPr>
            </w:pPr>
          </w:p>
        </w:tc>
      </w:tr>
      <w:tr w:rsidR="00C9074B" w:rsidRPr="006F46A0" w14:paraId="40B8E1EE" w14:textId="77777777" w:rsidTr="00782EDC">
        <w:trPr>
          <w:trHeight w:val="397"/>
        </w:trPr>
        <w:tc>
          <w:tcPr>
            <w:tcW w:w="5529" w:type="dxa"/>
            <w:vAlign w:val="center"/>
          </w:tcPr>
          <w:p w14:paraId="2375EFD7" w14:textId="091184DA" w:rsidR="00C9074B" w:rsidRPr="00E052AD" w:rsidRDefault="00DB1D00" w:rsidP="00782E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="00C9074B">
              <w:rPr>
                <w:rFonts w:ascii="Arial" w:hAnsi="Arial" w:cs="Arial"/>
              </w:rPr>
              <w:t>adiologi</w:t>
            </w:r>
            <w:r w:rsidR="00C9074B" w:rsidRPr="000709EE">
              <w:rPr>
                <w:rFonts w:ascii="Arial" w:hAnsi="Arial" w:cs="Arial"/>
              </w:rPr>
              <w:t xml:space="preserve">e </w:t>
            </w:r>
            <w:r w:rsidR="00C9074B">
              <w:rPr>
                <w:rFonts w:ascii="Arial" w:hAnsi="Arial" w:cs="Arial"/>
              </w:rPr>
              <w:t>(</w:t>
            </w:r>
            <w:r w:rsidR="00C9074B" w:rsidRPr="000709EE">
              <w:rPr>
                <w:rFonts w:ascii="Arial" w:hAnsi="Arial" w:cs="Arial"/>
              </w:rPr>
              <w:t xml:space="preserve">Rayons </w:t>
            </w:r>
            <w:r w:rsidR="001940B7" w:rsidRPr="000709EE">
              <w:rPr>
                <w:rFonts w:ascii="Arial" w:hAnsi="Arial" w:cs="Arial"/>
              </w:rPr>
              <w:t>X</w:t>
            </w:r>
            <w:r w:rsidR="001940B7" w:rsidRPr="006E01F9">
              <w:t>,</w:t>
            </w:r>
            <w:r w:rsidR="00C9074B">
              <w:t xml:space="preserve"> </w:t>
            </w:r>
            <w:r w:rsidR="00C9074B" w:rsidRPr="000709EE">
              <w:rPr>
                <w:rFonts w:ascii="Arial" w:hAnsi="Arial" w:cs="Arial"/>
              </w:rPr>
              <w:t>Gammagraphie</w:t>
            </w:r>
            <w:r w:rsidR="00C9074B">
              <w:rPr>
                <w:rFonts w:ascii="Arial" w:hAnsi="Arial" w:cs="Arial"/>
              </w:rPr>
              <w:t>…)</w:t>
            </w:r>
          </w:p>
        </w:tc>
        <w:tc>
          <w:tcPr>
            <w:tcW w:w="851" w:type="dxa"/>
            <w:vAlign w:val="center"/>
          </w:tcPr>
          <w:sdt>
            <w:sdtPr>
              <w:rPr>
                <w:rFonts w:ascii="Calibri" w:hAnsi="Calibri"/>
                <w:sz w:val="22"/>
                <w:szCs w:val="22"/>
                <w:lang w:eastAsia="en-US"/>
              </w:rPr>
              <w:id w:val="-17440972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E7EC0AD" w14:textId="77777777" w:rsidR="00C9074B" w:rsidRDefault="00700498" w:rsidP="00782EDC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US"/>
                  </w:rPr>
                  <w:t>☐</w:t>
                </w:r>
              </w:p>
            </w:sdtContent>
          </w:sdt>
        </w:tc>
        <w:tc>
          <w:tcPr>
            <w:tcW w:w="850" w:type="dxa"/>
            <w:vAlign w:val="center"/>
          </w:tcPr>
          <w:sdt>
            <w:sdtPr>
              <w:rPr>
                <w:rFonts w:ascii="Calibri" w:hAnsi="Calibri"/>
                <w:sz w:val="22"/>
                <w:szCs w:val="22"/>
                <w:lang w:eastAsia="en-US"/>
              </w:rPr>
              <w:id w:val="6245917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FB2A82E" w14:textId="77777777" w:rsidR="00C9074B" w:rsidRDefault="00700498" w:rsidP="00782EDC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US"/>
                  </w:rPr>
                  <w:t>☐</w:t>
                </w:r>
              </w:p>
            </w:sdtContent>
          </w:sdt>
        </w:tc>
        <w:tc>
          <w:tcPr>
            <w:tcW w:w="3828" w:type="dxa"/>
            <w:vAlign w:val="center"/>
          </w:tcPr>
          <w:p w14:paraId="63EAC5F3" w14:textId="77777777" w:rsidR="00C9074B" w:rsidRPr="00E052AD" w:rsidRDefault="00C9074B" w:rsidP="00782EDC">
            <w:pPr>
              <w:rPr>
                <w:rFonts w:ascii="Arial" w:hAnsi="Arial" w:cs="Arial"/>
              </w:rPr>
            </w:pPr>
          </w:p>
        </w:tc>
      </w:tr>
      <w:tr w:rsidR="00C9074B" w:rsidRPr="006F46A0" w14:paraId="59ADFAC7" w14:textId="77777777" w:rsidTr="00782EDC">
        <w:trPr>
          <w:trHeight w:val="397"/>
        </w:trPr>
        <w:tc>
          <w:tcPr>
            <w:tcW w:w="5529" w:type="dxa"/>
            <w:vAlign w:val="center"/>
          </w:tcPr>
          <w:p w14:paraId="0FC03B75" w14:textId="77777777" w:rsidR="00C9074B" w:rsidRPr="00E052AD" w:rsidRDefault="00DB1D00" w:rsidP="00782E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="00C9074B" w:rsidRPr="000709EE">
              <w:rPr>
                <w:rFonts w:ascii="Arial" w:hAnsi="Arial" w:cs="Arial"/>
              </w:rPr>
              <w:t>ltrasons</w:t>
            </w:r>
          </w:p>
        </w:tc>
        <w:tc>
          <w:tcPr>
            <w:tcW w:w="851" w:type="dxa"/>
            <w:vAlign w:val="center"/>
          </w:tcPr>
          <w:sdt>
            <w:sdtPr>
              <w:rPr>
                <w:rFonts w:ascii="Calibri" w:hAnsi="Calibri"/>
                <w:sz w:val="22"/>
                <w:szCs w:val="22"/>
                <w:lang w:eastAsia="en-US"/>
              </w:rPr>
              <w:id w:val="9239266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CB5C2BB" w14:textId="77777777" w:rsidR="00C9074B" w:rsidRDefault="00700498" w:rsidP="00782EDC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US"/>
                  </w:rPr>
                  <w:t>☐</w:t>
                </w:r>
              </w:p>
            </w:sdtContent>
          </w:sdt>
        </w:tc>
        <w:tc>
          <w:tcPr>
            <w:tcW w:w="850" w:type="dxa"/>
            <w:vAlign w:val="center"/>
          </w:tcPr>
          <w:sdt>
            <w:sdtPr>
              <w:rPr>
                <w:rFonts w:ascii="Calibri" w:hAnsi="Calibri"/>
                <w:sz w:val="22"/>
                <w:szCs w:val="22"/>
                <w:lang w:eastAsia="en-US"/>
              </w:rPr>
              <w:id w:val="2685979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3FC67DC" w14:textId="77777777" w:rsidR="00C9074B" w:rsidRDefault="00700498" w:rsidP="00782EDC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US"/>
                  </w:rPr>
                  <w:t>☐</w:t>
                </w:r>
              </w:p>
            </w:sdtContent>
          </w:sdt>
        </w:tc>
        <w:tc>
          <w:tcPr>
            <w:tcW w:w="3828" w:type="dxa"/>
            <w:vAlign w:val="center"/>
          </w:tcPr>
          <w:p w14:paraId="45293A4A" w14:textId="77777777" w:rsidR="00C9074B" w:rsidRPr="00E052AD" w:rsidRDefault="00C9074B" w:rsidP="00782EDC">
            <w:pPr>
              <w:rPr>
                <w:rFonts w:ascii="Arial" w:hAnsi="Arial" w:cs="Arial"/>
              </w:rPr>
            </w:pPr>
          </w:p>
        </w:tc>
      </w:tr>
      <w:tr w:rsidR="00C9074B" w:rsidRPr="006F46A0" w14:paraId="094D1A7E" w14:textId="77777777" w:rsidTr="00782EDC">
        <w:trPr>
          <w:trHeight w:val="397"/>
        </w:trPr>
        <w:tc>
          <w:tcPr>
            <w:tcW w:w="5529" w:type="dxa"/>
            <w:vAlign w:val="center"/>
          </w:tcPr>
          <w:p w14:paraId="027A9297" w14:textId="77777777" w:rsidR="00C9074B" w:rsidRPr="000709EE" w:rsidRDefault="00C9074B" w:rsidP="00782EDC">
            <w:pPr>
              <w:rPr>
                <w:rFonts w:ascii="Arial" w:hAnsi="Arial" w:cs="Arial"/>
              </w:rPr>
            </w:pPr>
            <w:r w:rsidRPr="000709EE">
              <w:rPr>
                <w:rFonts w:ascii="Arial" w:hAnsi="Arial" w:cs="Arial"/>
              </w:rPr>
              <w:t>Magnétoscopie</w:t>
            </w:r>
          </w:p>
        </w:tc>
        <w:tc>
          <w:tcPr>
            <w:tcW w:w="851" w:type="dxa"/>
            <w:vAlign w:val="center"/>
          </w:tcPr>
          <w:sdt>
            <w:sdtPr>
              <w:rPr>
                <w:rFonts w:ascii="Calibri" w:hAnsi="Calibri"/>
                <w:sz w:val="22"/>
                <w:szCs w:val="22"/>
                <w:lang w:eastAsia="en-US"/>
              </w:rPr>
              <w:id w:val="-13505547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3566CB8" w14:textId="77777777" w:rsidR="00C9074B" w:rsidRDefault="00700498" w:rsidP="00782EDC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US"/>
                  </w:rPr>
                  <w:t>☐</w:t>
                </w:r>
              </w:p>
            </w:sdtContent>
          </w:sdt>
        </w:tc>
        <w:tc>
          <w:tcPr>
            <w:tcW w:w="850" w:type="dxa"/>
            <w:vAlign w:val="center"/>
          </w:tcPr>
          <w:sdt>
            <w:sdtPr>
              <w:rPr>
                <w:rFonts w:ascii="Calibri" w:hAnsi="Calibri"/>
                <w:sz w:val="22"/>
                <w:szCs w:val="22"/>
                <w:lang w:eastAsia="en-US"/>
              </w:rPr>
              <w:id w:val="-16408013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5959BBA" w14:textId="77777777" w:rsidR="00C9074B" w:rsidRDefault="00700498" w:rsidP="00782EDC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US"/>
                  </w:rPr>
                  <w:t>☐</w:t>
                </w:r>
              </w:p>
            </w:sdtContent>
          </w:sdt>
        </w:tc>
        <w:tc>
          <w:tcPr>
            <w:tcW w:w="3828" w:type="dxa"/>
            <w:vAlign w:val="center"/>
          </w:tcPr>
          <w:p w14:paraId="2783E0A0" w14:textId="77777777" w:rsidR="00C9074B" w:rsidRPr="00E052AD" w:rsidRDefault="00C9074B" w:rsidP="00782EDC">
            <w:pPr>
              <w:rPr>
                <w:rFonts w:ascii="Arial" w:hAnsi="Arial" w:cs="Arial"/>
              </w:rPr>
            </w:pPr>
          </w:p>
        </w:tc>
      </w:tr>
      <w:tr w:rsidR="00C9074B" w:rsidRPr="006F46A0" w14:paraId="7B56025F" w14:textId="77777777" w:rsidTr="00782EDC">
        <w:trPr>
          <w:trHeight w:val="397"/>
        </w:trPr>
        <w:tc>
          <w:tcPr>
            <w:tcW w:w="5529" w:type="dxa"/>
            <w:vAlign w:val="center"/>
          </w:tcPr>
          <w:p w14:paraId="6DFE085F" w14:textId="77777777" w:rsidR="00C9074B" w:rsidRPr="000709EE" w:rsidRDefault="00C9074B" w:rsidP="00782EDC">
            <w:pPr>
              <w:rPr>
                <w:rFonts w:ascii="Arial" w:hAnsi="Arial" w:cs="Arial"/>
              </w:rPr>
            </w:pPr>
            <w:r w:rsidRPr="000709EE">
              <w:rPr>
                <w:rFonts w:ascii="Arial" w:hAnsi="Arial" w:cs="Arial"/>
              </w:rPr>
              <w:t>Courants de Foucault</w:t>
            </w:r>
          </w:p>
        </w:tc>
        <w:tc>
          <w:tcPr>
            <w:tcW w:w="851" w:type="dxa"/>
            <w:vAlign w:val="center"/>
          </w:tcPr>
          <w:sdt>
            <w:sdtPr>
              <w:rPr>
                <w:rFonts w:ascii="Calibri" w:hAnsi="Calibri"/>
                <w:sz w:val="22"/>
                <w:szCs w:val="22"/>
                <w:lang w:eastAsia="en-US"/>
              </w:rPr>
              <w:id w:val="-72195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59411FB" w14:textId="77777777" w:rsidR="00C9074B" w:rsidRDefault="00700498" w:rsidP="00782EDC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US"/>
                  </w:rPr>
                  <w:t>☐</w:t>
                </w:r>
              </w:p>
            </w:sdtContent>
          </w:sdt>
        </w:tc>
        <w:tc>
          <w:tcPr>
            <w:tcW w:w="850" w:type="dxa"/>
            <w:vAlign w:val="center"/>
          </w:tcPr>
          <w:sdt>
            <w:sdtPr>
              <w:rPr>
                <w:rFonts w:ascii="Calibri" w:hAnsi="Calibri"/>
                <w:sz w:val="22"/>
                <w:szCs w:val="22"/>
                <w:lang w:eastAsia="en-US"/>
              </w:rPr>
              <w:id w:val="8604736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C82B28F" w14:textId="77777777" w:rsidR="00C9074B" w:rsidRDefault="00700498" w:rsidP="00782EDC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US"/>
                  </w:rPr>
                  <w:t>☐</w:t>
                </w:r>
              </w:p>
            </w:sdtContent>
          </w:sdt>
        </w:tc>
        <w:tc>
          <w:tcPr>
            <w:tcW w:w="3828" w:type="dxa"/>
            <w:vAlign w:val="center"/>
          </w:tcPr>
          <w:p w14:paraId="1D08F2C4" w14:textId="77777777" w:rsidR="00C9074B" w:rsidRPr="00E052AD" w:rsidRDefault="00C9074B" w:rsidP="00782EDC">
            <w:pPr>
              <w:rPr>
                <w:rFonts w:ascii="Arial" w:hAnsi="Arial" w:cs="Arial"/>
              </w:rPr>
            </w:pPr>
          </w:p>
        </w:tc>
      </w:tr>
      <w:tr w:rsidR="00C9074B" w:rsidRPr="006F46A0" w14:paraId="22BF2763" w14:textId="77777777" w:rsidTr="00782EDC">
        <w:trPr>
          <w:trHeight w:val="397"/>
        </w:trPr>
        <w:tc>
          <w:tcPr>
            <w:tcW w:w="5529" w:type="dxa"/>
            <w:vAlign w:val="center"/>
          </w:tcPr>
          <w:p w14:paraId="2DA5E70E" w14:textId="77777777" w:rsidR="00C9074B" w:rsidRPr="000709EE" w:rsidRDefault="00C9074B" w:rsidP="00782E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Autre : </w:t>
            </w:r>
          </w:p>
        </w:tc>
        <w:tc>
          <w:tcPr>
            <w:tcW w:w="851" w:type="dxa"/>
            <w:vAlign w:val="center"/>
          </w:tcPr>
          <w:sdt>
            <w:sdtPr>
              <w:rPr>
                <w:rFonts w:ascii="Calibri" w:hAnsi="Calibri"/>
                <w:sz w:val="22"/>
                <w:szCs w:val="22"/>
                <w:lang w:eastAsia="en-US"/>
              </w:rPr>
              <w:id w:val="14584515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09DD755" w14:textId="77777777" w:rsidR="00C9074B" w:rsidRDefault="00700498" w:rsidP="00782EDC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US"/>
                  </w:rPr>
                  <w:t>☐</w:t>
                </w:r>
              </w:p>
            </w:sdtContent>
          </w:sdt>
        </w:tc>
        <w:tc>
          <w:tcPr>
            <w:tcW w:w="850" w:type="dxa"/>
            <w:vAlign w:val="center"/>
          </w:tcPr>
          <w:sdt>
            <w:sdtPr>
              <w:rPr>
                <w:rFonts w:ascii="Calibri" w:hAnsi="Calibri"/>
                <w:sz w:val="22"/>
                <w:szCs w:val="22"/>
                <w:lang w:eastAsia="en-US"/>
              </w:rPr>
              <w:id w:val="13343430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25AAA26" w14:textId="77777777" w:rsidR="00C9074B" w:rsidRDefault="00700498" w:rsidP="00782EDC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eastAsia="en-US"/>
                  </w:rPr>
                  <w:t>☐</w:t>
                </w:r>
              </w:p>
            </w:sdtContent>
          </w:sdt>
        </w:tc>
        <w:tc>
          <w:tcPr>
            <w:tcW w:w="3828" w:type="dxa"/>
            <w:vAlign w:val="center"/>
          </w:tcPr>
          <w:p w14:paraId="7B3E5E93" w14:textId="77777777" w:rsidR="00C9074B" w:rsidRPr="00E052AD" w:rsidRDefault="00C9074B" w:rsidP="00782EDC">
            <w:pPr>
              <w:rPr>
                <w:rFonts w:ascii="Arial" w:hAnsi="Arial" w:cs="Arial"/>
              </w:rPr>
            </w:pPr>
          </w:p>
        </w:tc>
      </w:tr>
    </w:tbl>
    <w:p w14:paraId="1A56CFB8" w14:textId="77777777" w:rsidR="006746B2" w:rsidRPr="00656976" w:rsidRDefault="00656976" w:rsidP="00656976">
      <w:pPr>
        <w:jc w:val="right"/>
        <w:rPr>
          <w:i/>
          <w:sz w:val="22"/>
        </w:rPr>
      </w:pPr>
      <w:r w:rsidRPr="00656976">
        <w:rPr>
          <w:i/>
          <w:sz w:val="22"/>
        </w:rPr>
        <w:lastRenderedPageBreak/>
        <w:t>Joindre les attestations</w:t>
      </w:r>
      <w:r>
        <w:rPr>
          <w:i/>
          <w:sz w:val="22"/>
        </w:rPr>
        <w:t xml:space="preserve"> à la demande</w:t>
      </w:r>
    </w:p>
    <w:tbl>
      <w:tblPr>
        <w:tblStyle w:val="Grilledutableau"/>
        <w:tblW w:w="11058" w:type="dxa"/>
        <w:tblInd w:w="-998" w:type="dxa"/>
        <w:tblLook w:val="04A0" w:firstRow="1" w:lastRow="0" w:firstColumn="1" w:lastColumn="0" w:noHBand="0" w:noVBand="1"/>
      </w:tblPr>
      <w:tblGrid>
        <w:gridCol w:w="11058"/>
      </w:tblGrid>
      <w:tr w:rsidR="00B2565E" w:rsidRPr="002F133C" w14:paraId="288D36CD" w14:textId="77777777" w:rsidTr="00782EDC">
        <w:trPr>
          <w:trHeight w:val="397"/>
        </w:trPr>
        <w:tc>
          <w:tcPr>
            <w:tcW w:w="11058" w:type="dxa"/>
            <w:vAlign w:val="center"/>
          </w:tcPr>
          <w:p w14:paraId="0F6B75A7" w14:textId="77777777" w:rsidR="00B2565E" w:rsidRPr="002F133C" w:rsidRDefault="00B2565E" w:rsidP="00782EDC">
            <w:pPr>
              <w:rPr>
                <w:rFonts w:ascii="Arial" w:hAnsi="Arial" w:cs="Arial"/>
                <w:b/>
                <w:u w:val="single"/>
              </w:rPr>
            </w:pPr>
            <w:r w:rsidRPr="002F133C">
              <w:rPr>
                <w:rFonts w:ascii="Arial" w:hAnsi="Arial" w:cs="Arial"/>
                <w:b/>
                <w:u w:val="single"/>
              </w:rPr>
              <w:t>VALIDATION</w:t>
            </w:r>
          </w:p>
        </w:tc>
      </w:tr>
    </w:tbl>
    <w:p w14:paraId="4C7C139D" w14:textId="77777777" w:rsidR="00C82482" w:rsidRDefault="00C82482"/>
    <w:tbl>
      <w:tblPr>
        <w:tblW w:w="110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58"/>
      </w:tblGrid>
      <w:tr w:rsidR="00B2565E" w:rsidRPr="001009E1" w14:paraId="33591F90" w14:textId="77777777" w:rsidTr="00782EDC">
        <w:trPr>
          <w:trHeight w:val="397"/>
          <w:jc w:val="center"/>
        </w:trPr>
        <w:tc>
          <w:tcPr>
            <w:tcW w:w="11058" w:type="dxa"/>
            <w:vAlign w:val="center"/>
          </w:tcPr>
          <w:p w14:paraId="4F095044" w14:textId="77777777" w:rsidR="00B2565E" w:rsidRPr="00B2565E" w:rsidRDefault="00B2565E" w:rsidP="00C82482">
            <w:pPr>
              <w:rPr>
                <w:rFonts w:ascii="Arial" w:hAnsi="Arial" w:cs="Arial"/>
                <w:b/>
              </w:rPr>
            </w:pPr>
            <w:r w:rsidRPr="00B2565E">
              <w:rPr>
                <w:rFonts w:ascii="Arial" w:hAnsi="Arial" w:cs="Arial"/>
                <w:b/>
              </w:rPr>
              <w:t>En organisme agréé</w:t>
            </w:r>
          </w:p>
        </w:tc>
      </w:tr>
      <w:tr w:rsidR="00B2565E" w:rsidRPr="001009E1" w14:paraId="5085B9AF" w14:textId="77777777" w:rsidTr="00B348C5">
        <w:trPr>
          <w:trHeight w:val="340"/>
          <w:jc w:val="center"/>
        </w:trPr>
        <w:tc>
          <w:tcPr>
            <w:tcW w:w="11058" w:type="dxa"/>
            <w:vAlign w:val="center"/>
          </w:tcPr>
          <w:p w14:paraId="7D1CAF80" w14:textId="77777777" w:rsidR="00B2565E" w:rsidRPr="001009E1" w:rsidRDefault="00B2565E" w:rsidP="00C82482">
            <w:pPr>
              <w:rPr>
                <w:rFonts w:ascii="Arial" w:hAnsi="Arial" w:cs="Arial"/>
              </w:rPr>
            </w:pPr>
            <w:r w:rsidRPr="001009E1">
              <w:rPr>
                <w:rFonts w:ascii="Arial" w:hAnsi="Arial" w:cs="Arial"/>
              </w:rPr>
              <w:t>Nom de l’Organisme :</w:t>
            </w:r>
          </w:p>
        </w:tc>
      </w:tr>
      <w:tr w:rsidR="00B2565E" w:rsidRPr="00B2565E" w14:paraId="40B944E7" w14:textId="77777777" w:rsidTr="00B348C5">
        <w:trPr>
          <w:trHeight w:val="340"/>
          <w:jc w:val="center"/>
        </w:trPr>
        <w:tc>
          <w:tcPr>
            <w:tcW w:w="11058" w:type="dxa"/>
            <w:vAlign w:val="center"/>
          </w:tcPr>
          <w:p w14:paraId="353155E7" w14:textId="77777777" w:rsidR="00B2565E" w:rsidRPr="00B2565E" w:rsidRDefault="00B2565E" w:rsidP="00C82482">
            <w:pPr>
              <w:rPr>
                <w:rFonts w:ascii="Arial" w:hAnsi="Arial" w:cs="Arial"/>
              </w:rPr>
            </w:pPr>
            <w:r w:rsidRPr="00B2565E">
              <w:rPr>
                <w:rFonts w:ascii="Arial" w:hAnsi="Arial" w:cs="Arial"/>
              </w:rPr>
              <w:t>N° agrément </w:t>
            </w:r>
          </w:p>
        </w:tc>
      </w:tr>
      <w:tr w:rsidR="00120A4D" w:rsidRPr="00B2565E" w14:paraId="26C76602" w14:textId="77777777" w:rsidTr="00B348C5">
        <w:trPr>
          <w:trHeight w:val="289"/>
          <w:jc w:val="center"/>
        </w:trPr>
        <w:tc>
          <w:tcPr>
            <w:tcW w:w="11058" w:type="dxa"/>
            <w:vAlign w:val="center"/>
          </w:tcPr>
          <w:p w14:paraId="1E951E6C" w14:textId="4FCF4D68" w:rsidR="00B2565E" w:rsidRPr="004E0E8F" w:rsidRDefault="00120A4D" w:rsidP="00B2565E">
            <w:pPr>
              <w:rPr>
                <w:rFonts w:ascii="Arial" w:hAnsi="Arial" w:cs="Arial"/>
                <w:color w:val="EE0000"/>
              </w:rPr>
            </w:pPr>
            <w:r w:rsidRPr="00B2565E">
              <w:rPr>
                <w:rFonts w:ascii="Arial" w:hAnsi="Arial" w:cs="Arial"/>
              </w:rPr>
              <w:t>Certification du responsable de l’organisme</w:t>
            </w:r>
            <w:r w:rsidR="00B2565E" w:rsidRPr="00B2565E">
              <w:rPr>
                <w:rFonts w:ascii="Arial" w:hAnsi="Arial" w:cs="Arial"/>
              </w:rPr>
              <w:t xml:space="preserve"> </w:t>
            </w:r>
            <w:r w:rsidR="004F3D61" w:rsidRPr="004E0E8F">
              <w:rPr>
                <w:rFonts w:ascii="Arial" w:hAnsi="Arial" w:cs="Arial"/>
                <w:color w:val="EE0000"/>
              </w:rPr>
              <w:t>(qualité ou technique)</w:t>
            </w:r>
          </w:p>
          <w:p w14:paraId="59BCDA2B" w14:textId="77777777" w:rsidR="00B2565E" w:rsidRDefault="00B2565E" w:rsidP="00B2565E">
            <w:pPr>
              <w:rPr>
                <w:rFonts w:ascii="Arial" w:hAnsi="Arial" w:cs="Arial"/>
              </w:rPr>
            </w:pPr>
          </w:p>
          <w:p w14:paraId="3D0A81A8" w14:textId="77777777" w:rsidR="00B2565E" w:rsidRDefault="00700498" w:rsidP="00B2565E">
            <w:pPr>
              <w:tabs>
                <w:tab w:val="left" w:pos="510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Fait à </w:t>
            </w:r>
            <w:r>
              <w:rPr>
                <w:rFonts w:ascii="Arial" w:hAnsi="Arial" w:cs="Arial"/>
              </w:rPr>
              <w:tab/>
              <w:t>L</w:t>
            </w:r>
            <w:r w:rsidR="00B2565E" w:rsidRPr="00B2565E">
              <w:rPr>
                <w:rFonts w:ascii="Arial" w:hAnsi="Arial" w:cs="Arial"/>
              </w:rPr>
              <w:t xml:space="preserve">e </w:t>
            </w:r>
          </w:p>
          <w:p w14:paraId="571CE24C" w14:textId="54B4B2F4" w:rsidR="00B2565E" w:rsidRDefault="00B2565E" w:rsidP="00B2565E">
            <w:pPr>
              <w:tabs>
                <w:tab w:val="left" w:pos="5108"/>
              </w:tabs>
              <w:rPr>
                <w:rFonts w:ascii="Arial" w:hAnsi="Arial" w:cs="Arial"/>
              </w:rPr>
            </w:pPr>
            <w:r w:rsidRPr="00B2565E">
              <w:rPr>
                <w:rFonts w:ascii="Arial" w:hAnsi="Arial" w:cs="Arial"/>
              </w:rPr>
              <w:t xml:space="preserve">Nom / prénom / fonction : 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ab/>
            </w:r>
            <w:r w:rsidR="004F3D61" w:rsidRPr="004E0E8F">
              <w:rPr>
                <w:rFonts w:ascii="Arial" w:hAnsi="Arial" w:cs="Arial"/>
                <w:color w:val="EE0000"/>
              </w:rPr>
              <w:t>Signature</w:t>
            </w:r>
          </w:p>
          <w:p w14:paraId="0A225667" w14:textId="77777777" w:rsidR="00B2565E" w:rsidRDefault="00B2565E" w:rsidP="00B2565E">
            <w:pPr>
              <w:tabs>
                <w:tab w:val="left" w:pos="5108"/>
              </w:tabs>
              <w:rPr>
                <w:rFonts w:ascii="Arial" w:hAnsi="Arial" w:cs="Arial"/>
              </w:rPr>
            </w:pPr>
          </w:p>
          <w:p w14:paraId="62596A42" w14:textId="77777777" w:rsidR="00B2565E" w:rsidRPr="00B2565E" w:rsidRDefault="00B2565E" w:rsidP="00B2565E">
            <w:pPr>
              <w:tabs>
                <w:tab w:val="left" w:pos="5108"/>
              </w:tabs>
              <w:rPr>
                <w:rFonts w:ascii="Arial" w:hAnsi="Arial" w:cs="Arial"/>
              </w:rPr>
            </w:pPr>
          </w:p>
          <w:p w14:paraId="1B4E52B3" w14:textId="77777777" w:rsidR="00120A4D" w:rsidRPr="00B2565E" w:rsidRDefault="00120A4D" w:rsidP="00B2565E">
            <w:pPr>
              <w:tabs>
                <w:tab w:val="left" w:pos="426"/>
              </w:tabs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4AA1316B" w14:textId="77777777" w:rsidR="00C82482" w:rsidRDefault="00C82482"/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52"/>
      </w:tblGrid>
      <w:tr w:rsidR="00B2565E" w:rsidRPr="001009E1" w14:paraId="67D78050" w14:textId="77777777" w:rsidTr="00782EDC">
        <w:trPr>
          <w:trHeight w:val="397"/>
          <w:jc w:val="center"/>
        </w:trPr>
        <w:tc>
          <w:tcPr>
            <w:tcW w:w="11052" w:type="dxa"/>
            <w:vAlign w:val="center"/>
          </w:tcPr>
          <w:p w14:paraId="24F1B5C8" w14:textId="77777777" w:rsidR="00B2565E" w:rsidRPr="00B2565E" w:rsidRDefault="00DB1D00" w:rsidP="003E3B5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</w:t>
            </w:r>
            <w:r w:rsidR="00B2565E">
              <w:rPr>
                <w:rFonts w:ascii="Arial" w:hAnsi="Arial" w:cs="Arial"/>
                <w:b/>
              </w:rPr>
              <w:t>ors</w:t>
            </w:r>
            <w:r w:rsidR="00B2565E" w:rsidRPr="00B2565E">
              <w:rPr>
                <w:rFonts w:ascii="Arial" w:hAnsi="Arial" w:cs="Arial"/>
                <w:b/>
              </w:rPr>
              <w:t xml:space="preserve"> organisme agréé</w:t>
            </w:r>
          </w:p>
        </w:tc>
      </w:tr>
      <w:tr w:rsidR="00B2565E" w:rsidRPr="001009E1" w14:paraId="46533A94" w14:textId="77777777" w:rsidTr="001940B7">
        <w:trPr>
          <w:trHeight w:val="340"/>
          <w:jc w:val="center"/>
        </w:trPr>
        <w:tc>
          <w:tcPr>
            <w:tcW w:w="11052" w:type="dxa"/>
            <w:vAlign w:val="center"/>
          </w:tcPr>
          <w:p w14:paraId="516261EA" w14:textId="77777777" w:rsidR="00B2565E" w:rsidRPr="001009E1" w:rsidRDefault="006746B2" w:rsidP="006746B2">
            <w:pPr>
              <w:rPr>
                <w:rFonts w:ascii="Arial" w:hAnsi="Arial" w:cs="Arial"/>
              </w:rPr>
            </w:pPr>
            <w:r w:rsidRPr="00B2565E">
              <w:rPr>
                <w:rFonts w:ascii="Arial" w:hAnsi="Arial" w:cs="Arial"/>
              </w:rPr>
              <w:t>Nom / prénom / fonction </w:t>
            </w:r>
          </w:p>
        </w:tc>
      </w:tr>
      <w:tr w:rsidR="006746B2" w:rsidRPr="001009E1" w14:paraId="1A3473EC" w14:textId="77777777" w:rsidTr="001940B7">
        <w:trPr>
          <w:trHeight w:val="340"/>
          <w:jc w:val="center"/>
        </w:trPr>
        <w:tc>
          <w:tcPr>
            <w:tcW w:w="11052" w:type="dxa"/>
            <w:vAlign w:val="center"/>
          </w:tcPr>
          <w:p w14:paraId="01FB212D" w14:textId="77777777" w:rsidR="006746B2" w:rsidRPr="00B2565E" w:rsidRDefault="006746B2" w:rsidP="006746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Numéro de licence</w:t>
            </w:r>
          </w:p>
        </w:tc>
      </w:tr>
      <w:tr w:rsidR="00B2565E" w:rsidRPr="00B2565E" w14:paraId="31075B61" w14:textId="77777777" w:rsidTr="001940B7">
        <w:trPr>
          <w:trHeight w:val="289"/>
          <w:jc w:val="center"/>
        </w:trPr>
        <w:tc>
          <w:tcPr>
            <w:tcW w:w="11052" w:type="dxa"/>
            <w:vAlign w:val="center"/>
          </w:tcPr>
          <w:p w14:paraId="694FDD88" w14:textId="77777777" w:rsidR="00B2565E" w:rsidRDefault="00700498" w:rsidP="003E3B50">
            <w:pPr>
              <w:tabs>
                <w:tab w:val="left" w:pos="510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Fait à </w:t>
            </w:r>
            <w:r>
              <w:rPr>
                <w:rFonts w:ascii="Arial" w:hAnsi="Arial" w:cs="Arial"/>
              </w:rPr>
              <w:tab/>
              <w:t>L</w:t>
            </w:r>
            <w:r w:rsidR="00B2565E" w:rsidRPr="00B2565E">
              <w:rPr>
                <w:rFonts w:ascii="Arial" w:hAnsi="Arial" w:cs="Arial"/>
              </w:rPr>
              <w:t xml:space="preserve">e </w:t>
            </w:r>
          </w:p>
          <w:p w14:paraId="37F28F1C" w14:textId="09D63BD3" w:rsidR="00B2565E" w:rsidRDefault="00B2565E" w:rsidP="003E3B50">
            <w:pPr>
              <w:tabs>
                <w:tab w:val="left" w:pos="510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4F3D61" w:rsidRPr="004E0E8F">
              <w:rPr>
                <w:rFonts w:ascii="Arial" w:hAnsi="Arial" w:cs="Arial"/>
                <w:color w:val="EE0000"/>
              </w:rPr>
              <w:t xml:space="preserve">Signature </w:t>
            </w:r>
          </w:p>
          <w:p w14:paraId="6F6903CE" w14:textId="77777777" w:rsidR="00B2565E" w:rsidRPr="00B2565E" w:rsidRDefault="00B2565E" w:rsidP="003E3B50">
            <w:pPr>
              <w:tabs>
                <w:tab w:val="left" w:pos="5108"/>
              </w:tabs>
              <w:rPr>
                <w:rFonts w:ascii="Arial" w:hAnsi="Arial" w:cs="Arial"/>
              </w:rPr>
            </w:pPr>
          </w:p>
          <w:p w14:paraId="2AC3DF7D" w14:textId="77777777" w:rsidR="00B2565E" w:rsidRDefault="00B2565E" w:rsidP="003E3B50">
            <w:pPr>
              <w:rPr>
                <w:rFonts w:ascii="Arial" w:hAnsi="Arial" w:cs="Arial"/>
              </w:rPr>
            </w:pPr>
          </w:p>
          <w:p w14:paraId="37617662" w14:textId="77777777" w:rsidR="00B2565E" w:rsidRPr="00B2565E" w:rsidRDefault="00B2565E" w:rsidP="00B2565E">
            <w:pPr>
              <w:tabs>
                <w:tab w:val="left" w:pos="426"/>
              </w:tabs>
              <w:jc w:val="both"/>
              <w:rPr>
                <w:rFonts w:ascii="Arial" w:hAnsi="Arial" w:cs="Arial"/>
                <w:bCs/>
                <w:i/>
                <w:sz w:val="20"/>
              </w:rPr>
            </w:pPr>
          </w:p>
        </w:tc>
      </w:tr>
    </w:tbl>
    <w:p w14:paraId="0249608C" w14:textId="77777777" w:rsidR="00120A4D" w:rsidRDefault="00120A4D"/>
    <w:p w14:paraId="54099933" w14:textId="77777777" w:rsidR="00120A4D" w:rsidRDefault="00120A4D"/>
    <w:tbl>
      <w:tblPr>
        <w:tblStyle w:val="Grilledutableau"/>
        <w:tblW w:w="11058" w:type="dxa"/>
        <w:tblInd w:w="-998" w:type="dxa"/>
        <w:tblLook w:val="04A0" w:firstRow="1" w:lastRow="0" w:firstColumn="1" w:lastColumn="0" w:noHBand="0" w:noVBand="1"/>
      </w:tblPr>
      <w:tblGrid>
        <w:gridCol w:w="2524"/>
        <w:gridCol w:w="8534"/>
      </w:tblGrid>
      <w:tr w:rsidR="003B1E66" w:rsidRPr="002F133C" w14:paraId="79289296" w14:textId="77777777" w:rsidTr="001940B7">
        <w:trPr>
          <w:trHeight w:val="654"/>
        </w:trPr>
        <w:tc>
          <w:tcPr>
            <w:tcW w:w="2524" w:type="dxa"/>
          </w:tcPr>
          <w:p w14:paraId="0F47182B" w14:textId="77777777" w:rsidR="003B1E66" w:rsidRPr="002F133C" w:rsidRDefault="003B1E66" w:rsidP="003B1E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2F133C">
              <w:rPr>
                <w:rFonts w:ascii="Arial" w:hAnsi="Arial" w:cs="Arial"/>
              </w:rPr>
              <w:t>emandeur</w:t>
            </w:r>
          </w:p>
        </w:tc>
        <w:tc>
          <w:tcPr>
            <w:tcW w:w="8534" w:type="dxa"/>
          </w:tcPr>
          <w:p w14:paraId="3576DD8C" w14:textId="6DB228C1" w:rsidR="006F46A0" w:rsidRDefault="003B1E66" w:rsidP="006F46A0">
            <w:pPr>
              <w:tabs>
                <w:tab w:val="left" w:pos="5062"/>
              </w:tabs>
              <w:rPr>
                <w:rFonts w:ascii="Arial" w:hAnsi="Arial" w:cs="Arial"/>
                <w:sz w:val="22"/>
              </w:rPr>
            </w:pPr>
            <w:r w:rsidRPr="002F133C">
              <w:rPr>
                <w:rFonts w:ascii="Arial" w:hAnsi="Arial" w:cs="Arial"/>
                <w:sz w:val="22"/>
              </w:rPr>
              <w:t>Je soussigné</w:t>
            </w:r>
            <w:r w:rsidR="00656976">
              <w:rPr>
                <w:rFonts w:ascii="Arial" w:hAnsi="Arial" w:cs="Arial"/>
                <w:sz w:val="22"/>
              </w:rPr>
              <w:t>(e)</w:t>
            </w:r>
            <w:r w:rsidRPr="002F133C">
              <w:rPr>
                <w:rFonts w:ascii="Arial" w:hAnsi="Arial" w:cs="Arial"/>
                <w:sz w:val="22"/>
              </w:rPr>
              <w:t xml:space="preserve"> </w:t>
            </w:r>
            <w:r w:rsidRPr="002F133C">
              <w:rPr>
                <w:rFonts w:ascii="Arial" w:hAnsi="Arial" w:cs="Arial"/>
                <w:sz w:val="22"/>
              </w:rPr>
              <w:tab/>
            </w:r>
            <w:r>
              <w:rPr>
                <w:rFonts w:ascii="Arial" w:hAnsi="Arial" w:cs="Arial"/>
                <w:sz w:val="22"/>
              </w:rPr>
              <w:t xml:space="preserve">     </w:t>
            </w:r>
            <w:proofErr w:type="gramStart"/>
            <w:r>
              <w:rPr>
                <w:rFonts w:ascii="Arial" w:hAnsi="Arial" w:cs="Arial"/>
                <w:sz w:val="22"/>
              </w:rPr>
              <w:t xml:space="preserve">  </w:t>
            </w:r>
            <w:r w:rsidRPr="002F133C">
              <w:rPr>
                <w:rFonts w:ascii="Arial" w:hAnsi="Arial" w:cs="Arial"/>
                <w:sz w:val="22"/>
              </w:rPr>
              <w:t>,</w:t>
            </w:r>
            <w:proofErr w:type="gramEnd"/>
            <w:r w:rsidRPr="002F133C">
              <w:rPr>
                <w:rFonts w:ascii="Arial" w:hAnsi="Arial" w:cs="Arial"/>
                <w:sz w:val="22"/>
              </w:rPr>
              <w:t xml:space="preserve"> </w:t>
            </w:r>
            <w:r w:rsidR="006F46A0" w:rsidRPr="006F46A0">
              <w:rPr>
                <w:rFonts w:ascii="Arial" w:hAnsi="Arial" w:cs="Arial"/>
                <w:sz w:val="22"/>
              </w:rPr>
              <w:t xml:space="preserve">confirme que les informations contenues dans ce formulaire </w:t>
            </w:r>
            <w:r w:rsidR="00656976">
              <w:rPr>
                <w:rFonts w:ascii="Arial" w:hAnsi="Arial" w:cs="Arial"/>
                <w:sz w:val="22"/>
              </w:rPr>
              <w:t>sont</w:t>
            </w:r>
            <w:r w:rsidR="006F46A0" w:rsidRPr="006F46A0">
              <w:rPr>
                <w:rFonts w:ascii="Arial" w:hAnsi="Arial" w:cs="Arial"/>
                <w:sz w:val="22"/>
              </w:rPr>
              <w:t xml:space="preserve"> exactes à la date de la demande</w:t>
            </w:r>
            <w:r w:rsidR="006F46A0">
              <w:rPr>
                <w:rFonts w:ascii="Arial" w:hAnsi="Arial" w:cs="Arial"/>
                <w:sz w:val="22"/>
              </w:rPr>
              <w:t>.</w:t>
            </w:r>
          </w:p>
          <w:p w14:paraId="2C1E18FB" w14:textId="75856762" w:rsidR="003B1E66" w:rsidRPr="002F133C" w:rsidRDefault="00700498" w:rsidP="006F46A0">
            <w:pPr>
              <w:tabs>
                <w:tab w:val="left" w:pos="506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Date </w:t>
            </w:r>
            <w:r>
              <w:rPr>
                <w:rFonts w:ascii="Arial" w:hAnsi="Arial" w:cs="Arial"/>
                <w:sz w:val="22"/>
              </w:rPr>
              <w:tab/>
            </w:r>
            <w:r w:rsidR="009217DA" w:rsidRPr="004E0E8F">
              <w:rPr>
                <w:rFonts w:ascii="Arial" w:hAnsi="Arial" w:cs="Arial"/>
                <w:color w:val="EE0000"/>
                <w:sz w:val="22"/>
              </w:rPr>
              <w:t>Signature</w:t>
            </w:r>
          </w:p>
          <w:p w14:paraId="19B115D9" w14:textId="77777777" w:rsidR="003B1E66" w:rsidRDefault="003B1E66" w:rsidP="003B1E66">
            <w:pPr>
              <w:tabs>
                <w:tab w:val="left" w:pos="5062"/>
              </w:tabs>
              <w:rPr>
                <w:rFonts w:ascii="Arial" w:hAnsi="Arial" w:cs="Arial"/>
                <w:sz w:val="22"/>
              </w:rPr>
            </w:pPr>
          </w:p>
          <w:p w14:paraId="399FF64E" w14:textId="77777777" w:rsidR="006F46A0" w:rsidRPr="002F133C" w:rsidRDefault="006F46A0" w:rsidP="003B1E66">
            <w:pPr>
              <w:tabs>
                <w:tab w:val="left" w:pos="5062"/>
              </w:tabs>
              <w:rPr>
                <w:rFonts w:ascii="Arial" w:hAnsi="Arial" w:cs="Arial"/>
                <w:sz w:val="22"/>
              </w:rPr>
            </w:pPr>
          </w:p>
          <w:p w14:paraId="48B8EB52" w14:textId="77777777" w:rsidR="003B1E66" w:rsidRPr="002F133C" w:rsidRDefault="003B1E66" w:rsidP="003B1E66">
            <w:pPr>
              <w:tabs>
                <w:tab w:val="left" w:pos="5062"/>
              </w:tabs>
              <w:rPr>
                <w:rFonts w:ascii="Arial" w:hAnsi="Arial" w:cs="Arial"/>
                <w:sz w:val="22"/>
              </w:rPr>
            </w:pPr>
            <w:r w:rsidRPr="002F133C">
              <w:rPr>
                <w:rFonts w:ascii="Arial" w:hAnsi="Arial" w:cs="Arial"/>
                <w:sz w:val="22"/>
              </w:rPr>
              <w:t xml:space="preserve"> </w:t>
            </w:r>
          </w:p>
        </w:tc>
      </w:tr>
    </w:tbl>
    <w:p w14:paraId="5EEDA5FA" w14:textId="77777777" w:rsidR="00C27797" w:rsidRPr="001009E1" w:rsidRDefault="00C27797" w:rsidP="00C27797">
      <w:pPr>
        <w:rPr>
          <w:sz w:val="2"/>
          <w:szCs w:val="2"/>
        </w:rPr>
      </w:pPr>
    </w:p>
    <w:p w14:paraId="5E054CBF" w14:textId="77777777" w:rsidR="00C27797" w:rsidRPr="001009E1" w:rsidRDefault="00C27797" w:rsidP="00C27797">
      <w:pPr>
        <w:rPr>
          <w:sz w:val="2"/>
          <w:szCs w:val="2"/>
        </w:rPr>
      </w:pPr>
    </w:p>
    <w:p w14:paraId="0C5E2EEE" w14:textId="77777777" w:rsidR="00C27797" w:rsidRPr="001009E1" w:rsidRDefault="00C27797" w:rsidP="00C27797">
      <w:pPr>
        <w:rPr>
          <w:sz w:val="2"/>
          <w:szCs w:val="2"/>
        </w:rPr>
      </w:pPr>
    </w:p>
    <w:p w14:paraId="296E889E" w14:textId="701ECB11" w:rsidR="00C27797" w:rsidRPr="00F33F37" w:rsidRDefault="00C27797" w:rsidP="004E0E8F">
      <w:pPr>
        <w:jc w:val="both"/>
        <w:rPr>
          <w:rFonts w:ascii="Arial" w:hAnsi="Arial" w:cs="Arial"/>
        </w:rPr>
      </w:pPr>
    </w:p>
    <w:sectPr w:rsidR="00C27797" w:rsidRPr="00F33F37" w:rsidSect="00711733">
      <w:headerReference w:type="default" r:id="rId8"/>
      <w:footerReference w:type="default" r:id="rId9"/>
      <w:pgSz w:w="11906" w:h="16838"/>
      <w:pgMar w:top="1418" w:right="1418" w:bottom="1135" w:left="1418" w:header="426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F52F47" w14:textId="77777777" w:rsidR="00D716B2" w:rsidRDefault="00D716B2">
      <w:r>
        <w:separator/>
      </w:r>
    </w:p>
  </w:endnote>
  <w:endnote w:type="continuationSeparator" w:id="0">
    <w:p w14:paraId="62C6FBA9" w14:textId="77777777" w:rsidR="00D716B2" w:rsidRDefault="00D71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-Bold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62B89" w14:textId="77777777" w:rsidR="00572720" w:rsidRDefault="00572720" w:rsidP="009F2F02">
    <w:pPr>
      <w:ind w:right="-1"/>
      <w:jc w:val="center"/>
      <w:rPr>
        <w:rFonts w:ascii="Arial" w:hAnsi="Arial" w:cs="Arial"/>
        <w:sz w:val="16"/>
      </w:rPr>
    </w:pPr>
    <w:r w:rsidRPr="001A0107">
      <w:rPr>
        <w:rFonts w:ascii="Arial" w:hAnsi="Arial" w:cs="Arial"/>
        <w:sz w:val="16"/>
      </w:rPr>
      <w:t>Ce document est la propriété d’OSAC ; il ne peut être communi</w:t>
    </w:r>
    <w:r>
      <w:rPr>
        <w:rFonts w:ascii="Arial" w:hAnsi="Arial" w:cs="Arial"/>
        <w:sz w:val="16"/>
      </w:rPr>
      <w:t>qué à des tiers et/ou reproduit</w:t>
    </w:r>
  </w:p>
  <w:p w14:paraId="48C0F7B1" w14:textId="77777777" w:rsidR="00572720" w:rsidRPr="009F2F02" w:rsidRDefault="00572720" w:rsidP="009F2F02">
    <w:pPr>
      <w:ind w:right="-1"/>
      <w:jc w:val="center"/>
      <w:rPr>
        <w:rFonts w:ascii="Arial" w:hAnsi="Arial" w:cs="Arial"/>
        <w:sz w:val="16"/>
      </w:rPr>
    </w:pPr>
    <w:proofErr w:type="gramStart"/>
    <w:r w:rsidRPr="001A0107">
      <w:rPr>
        <w:rFonts w:ascii="Arial" w:hAnsi="Arial" w:cs="Arial"/>
        <w:sz w:val="16"/>
      </w:rPr>
      <w:t>sans</w:t>
    </w:r>
    <w:proofErr w:type="gramEnd"/>
    <w:r w:rsidRPr="001A0107">
      <w:rPr>
        <w:rFonts w:ascii="Arial" w:hAnsi="Arial" w:cs="Arial"/>
        <w:sz w:val="16"/>
      </w:rPr>
      <w:t xml:space="preserve"> l’autorisation préalable écrite d’OSAC.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88DB1" w14:textId="77777777" w:rsidR="00D716B2" w:rsidRDefault="00D716B2">
      <w:r>
        <w:separator/>
      </w:r>
    </w:p>
  </w:footnote>
  <w:footnote w:type="continuationSeparator" w:id="0">
    <w:p w14:paraId="525294EA" w14:textId="77777777" w:rsidR="00D716B2" w:rsidRDefault="00D71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058" w:type="dxa"/>
      <w:tblInd w:w="-92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89"/>
      <w:gridCol w:w="5143"/>
      <w:gridCol w:w="2726"/>
    </w:tblGrid>
    <w:tr w:rsidR="00572720" w:rsidRPr="00286533" w14:paraId="069A7606" w14:textId="77777777" w:rsidTr="00711733">
      <w:trPr>
        <w:cantSplit/>
        <w:trHeight w:val="703"/>
      </w:trPr>
      <w:tc>
        <w:tcPr>
          <w:tcW w:w="3189" w:type="dxa"/>
          <w:vMerge w:val="restart"/>
          <w:vAlign w:val="center"/>
        </w:tcPr>
        <w:p w14:paraId="77DBDDBF" w14:textId="77777777" w:rsidR="00572720" w:rsidRPr="00286533" w:rsidRDefault="00572720" w:rsidP="00DB1D00">
          <w:pPr>
            <w:tabs>
              <w:tab w:val="center" w:pos="4536"/>
              <w:tab w:val="right" w:pos="10035"/>
            </w:tabs>
            <w:spacing w:before="60" w:after="60"/>
          </w:pPr>
          <w:r>
            <w:rPr>
              <w:noProof/>
            </w:rPr>
            <w:drawing>
              <wp:inline distT="0" distB="0" distL="0" distR="0" wp14:anchorId="5286D684" wp14:editId="19E07526">
                <wp:extent cx="1476375" cy="631903"/>
                <wp:effectExtent l="0" t="0" r="0" b="0"/>
                <wp:docPr id="2" name="Image 2" descr="Logo OSA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Logo OSA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3914" cy="63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3" w:type="dxa"/>
          <w:vMerge w:val="restart"/>
          <w:vAlign w:val="center"/>
        </w:tcPr>
        <w:p w14:paraId="48D6E60B" w14:textId="77777777" w:rsidR="00572720" w:rsidRPr="00711733" w:rsidRDefault="00572720" w:rsidP="00711733">
          <w:pPr>
            <w:pStyle w:val="En-tte"/>
            <w:spacing w:before="100"/>
            <w:jc w:val="center"/>
            <w:rPr>
              <w:rFonts w:ascii="Arial" w:hAnsi="Arial"/>
              <w:b/>
              <w:i/>
              <w:caps/>
            </w:rPr>
          </w:pPr>
          <w:r w:rsidRPr="007503C9">
            <w:rPr>
              <w:rFonts w:ascii="Arial" w:hAnsi="Arial"/>
              <w:b/>
              <w:caps/>
            </w:rPr>
            <w:t xml:space="preserve">FORMULAIRE </w:t>
          </w:r>
          <w:r>
            <w:rPr>
              <w:rFonts w:ascii="Arial" w:hAnsi="Arial"/>
              <w:b/>
              <w:caps/>
            </w:rPr>
            <w:t>DE LEVEE DE LIMITATION STRUCTURE</w:t>
          </w:r>
        </w:p>
      </w:tc>
      <w:tc>
        <w:tcPr>
          <w:tcW w:w="2726" w:type="dxa"/>
          <w:vAlign w:val="center"/>
        </w:tcPr>
        <w:p w14:paraId="7743FEFF" w14:textId="77777777" w:rsidR="00572720" w:rsidRPr="00C91167" w:rsidRDefault="00572720" w:rsidP="00711733">
          <w:pPr>
            <w:tabs>
              <w:tab w:val="center" w:pos="4536"/>
              <w:tab w:val="right" w:pos="9072"/>
            </w:tabs>
            <w:spacing w:before="120" w:after="120"/>
            <w:jc w:val="center"/>
            <w:rPr>
              <w:rFonts w:ascii="Arial" w:hAnsi="Arial" w:cs="Arial"/>
              <w:lang w:val="en-GB"/>
            </w:rPr>
          </w:pPr>
          <w:r w:rsidRPr="00770EEF">
            <w:rPr>
              <w:rFonts w:ascii="Arial" w:hAnsi="Arial" w:cs="Arial"/>
              <w:b/>
              <w:bCs/>
              <w:caps/>
              <w:smallCaps/>
              <w:sz w:val="32"/>
              <w:lang w:val="en-GB"/>
            </w:rPr>
            <w:t>F-</w:t>
          </w:r>
          <w:r>
            <w:rPr>
              <w:rFonts w:ascii="Arial" w:hAnsi="Arial" w:cs="Arial"/>
              <w:b/>
              <w:bCs/>
              <w:caps/>
              <w:smallCaps/>
              <w:sz w:val="32"/>
              <w:lang w:val="en-GB"/>
            </w:rPr>
            <w:t>50-05-3</w:t>
          </w:r>
        </w:p>
      </w:tc>
    </w:tr>
    <w:tr w:rsidR="00572720" w:rsidRPr="00286533" w14:paraId="7FE7EC62" w14:textId="77777777" w:rsidTr="00711733">
      <w:trPr>
        <w:cantSplit/>
        <w:trHeight w:val="389"/>
      </w:trPr>
      <w:tc>
        <w:tcPr>
          <w:tcW w:w="3189" w:type="dxa"/>
          <w:vMerge/>
          <w:vAlign w:val="center"/>
        </w:tcPr>
        <w:p w14:paraId="6EAE818B" w14:textId="77777777" w:rsidR="00572720" w:rsidRPr="00286533" w:rsidRDefault="00572720" w:rsidP="00DB1D00">
          <w:pPr>
            <w:tabs>
              <w:tab w:val="center" w:pos="4536"/>
              <w:tab w:val="right" w:pos="9072"/>
            </w:tabs>
            <w:spacing w:before="120" w:after="120"/>
            <w:jc w:val="center"/>
            <w:rPr>
              <w:lang w:val="en-GB"/>
            </w:rPr>
          </w:pPr>
        </w:p>
      </w:tc>
      <w:tc>
        <w:tcPr>
          <w:tcW w:w="5143" w:type="dxa"/>
          <w:vMerge/>
          <w:vAlign w:val="center"/>
        </w:tcPr>
        <w:p w14:paraId="37ACA8A2" w14:textId="77777777" w:rsidR="00572720" w:rsidRPr="00286533" w:rsidRDefault="00572720" w:rsidP="00DB1D00">
          <w:pPr>
            <w:tabs>
              <w:tab w:val="center" w:pos="4536"/>
              <w:tab w:val="right" w:pos="9072"/>
            </w:tabs>
            <w:spacing w:before="120" w:after="120"/>
            <w:jc w:val="center"/>
            <w:rPr>
              <w:rFonts w:ascii="Arial" w:hAnsi="Arial" w:cs="Arial"/>
              <w:lang w:val="en-GB"/>
            </w:rPr>
          </w:pPr>
        </w:p>
      </w:tc>
      <w:tc>
        <w:tcPr>
          <w:tcW w:w="2726" w:type="dxa"/>
          <w:vAlign w:val="center"/>
        </w:tcPr>
        <w:p w14:paraId="75CE217F" w14:textId="68613892" w:rsidR="00572720" w:rsidRPr="00C91167" w:rsidRDefault="001940B7" w:rsidP="00DB1D00">
          <w:pPr>
            <w:tabs>
              <w:tab w:val="center" w:pos="4536"/>
              <w:tab w:val="right" w:pos="9072"/>
            </w:tabs>
            <w:spacing w:before="120" w:after="120"/>
            <w:jc w:val="center"/>
            <w:rPr>
              <w:rFonts w:ascii="Arial" w:hAnsi="Arial" w:cs="Arial"/>
              <w:lang w:val="en-GB"/>
            </w:rPr>
          </w:pPr>
          <w:r w:rsidRPr="00A940F5">
            <w:rPr>
              <w:rFonts w:ascii="Arial" w:hAnsi="Arial" w:cs="Arial"/>
              <w:b/>
              <w:bCs/>
              <w:color w:val="EE0000"/>
              <w:lang w:val="en-GB"/>
            </w:rPr>
            <w:t>Ed</w:t>
          </w:r>
          <w:r w:rsidR="00A940F5" w:rsidRPr="00A940F5">
            <w:rPr>
              <w:rFonts w:ascii="Arial" w:hAnsi="Arial" w:cs="Arial"/>
              <w:b/>
              <w:bCs/>
              <w:color w:val="EE0000"/>
              <w:lang w:val="en-GB"/>
            </w:rPr>
            <w:t>2</w:t>
          </w:r>
          <w:r w:rsidRPr="00A940F5">
            <w:rPr>
              <w:rFonts w:ascii="Arial" w:hAnsi="Arial" w:cs="Arial"/>
              <w:b/>
              <w:bCs/>
              <w:color w:val="EE0000"/>
              <w:lang w:val="en-GB"/>
            </w:rPr>
            <w:t xml:space="preserve"> v0</w:t>
          </w:r>
        </w:p>
      </w:tc>
    </w:tr>
    <w:tr w:rsidR="00572720" w:rsidRPr="00711733" w14:paraId="4C48FB68" w14:textId="77777777" w:rsidTr="00711733">
      <w:trPr>
        <w:cantSplit/>
      </w:trPr>
      <w:tc>
        <w:tcPr>
          <w:tcW w:w="11058" w:type="dxa"/>
          <w:gridSpan w:val="3"/>
          <w:tcMar>
            <w:right w:w="170" w:type="dxa"/>
          </w:tcMar>
          <w:vAlign w:val="center"/>
        </w:tcPr>
        <w:p w14:paraId="7F64777D" w14:textId="77777777" w:rsidR="00572720" w:rsidRPr="00711733" w:rsidRDefault="00572720" w:rsidP="00DB1D00">
          <w:pPr>
            <w:tabs>
              <w:tab w:val="center" w:pos="4536"/>
              <w:tab w:val="right" w:pos="9072"/>
            </w:tabs>
            <w:spacing w:before="120" w:after="120"/>
            <w:jc w:val="right"/>
            <w:rPr>
              <w:rFonts w:ascii="Arial" w:hAnsi="Arial" w:cs="Arial"/>
              <w:sz w:val="20"/>
            </w:rPr>
          </w:pPr>
          <w:r w:rsidRPr="00711733">
            <w:rPr>
              <w:rFonts w:ascii="Arial" w:hAnsi="Arial" w:cs="Arial"/>
              <w:sz w:val="20"/>
            </w:rPr>
            <w:t xml:space="preserve">Page </w:t>
          </w:r>
          <w:r w:rsidRPr="00711733">
            <w:rPr>
              <w:rFonts w:ascii="Arial" w:hAnsi="Arial" w:cs="Arial"/>
              <w:sz w:val="20"/>
            </w:rPr>
            <w:fldChar w:fldCharType="begin"/>
          </w:r>
          <w:r w:rsidRPr="00711733">
            <w:rPr>
              <w:rFonts w:ascii="Arial" w:hAnsi="Arial" w:cs="Arial"/>
              <w:sz w:val="20"/>
            </w:rPr>
            <w:instrText xml:space="preserve"> PAGE </w:instrText>
          </w:r>
          <w:r w:rsidRPr="00711733">
            <w:rPr>
              <w:rFonts w:ascii="Arial" w:hAnsi="Arial" w:cs="Arial"/>
              <w:sz w:val="20"/>
            </w:rPr>
            <w:fldChar w:fldCharType="separate"/>
          </w:r>
          <w:r w:rsidR="00E01D27">
            <w:rPr>
              <w:rFonts w:ascii="Arial" w:hAnsi="Arial" w:cs="Arial"/>
              <w:noProof/>
              <w:sz w:val="20"/>
            </w:rPr>
            <w:t>2</w:t>
          </w:r>
          <w:r w:rsidRPr="00711733">
            <w:rPr>
              <w:rFonts w:ascii="Arial" w:hAnsi="Arial" w:cs="Arial"/>
              <w:sz w:val="20"/>
            </w:rPr>
            <w:fldChar w:fldCharType="end"/>
          </w:r>
          <w:r w:rsidRPr="00711733">
            <w:rPr>
              <w:rFonts w:ascii="Arial" w:hAnsi="Arial" w:cs="Arial"/>
              <w:sz w:val="20"/>
            </w:rPr>
            <w:t>/</w:t>
          </w:r>
          <w:r w:rsidRPr="00711733">
            <w:rPr>
              <w:rFonts w:ascii="Arial" w:hAnsi="Arial" w:cs="Arial"/>
              <w:sz w:val="20"/>
            </w:rPr>
            <w:fldChar w:fldCharType="begin"/>
          </w:r>
          <w:r w:rsidRPr="00711733">
            <w:rPr>
              <w:rFonts w:ascii="Arial" w:hAnsi="Arial" w:cs="Arial"/>
              <w:sz w:val="20"/>
            </w:rPr>
            <w:instrText xml:space="preserve"> NUMPAGES </w:instrText>
          </w:r>
          <w:r w:rsidRPr="00711733">
            <w:rPr>
              <w:rFonts w:ascii="Arial" w:hAnsi="Arial" w:cs="Arial"/>
              <w:sz w:val="20"/>
            </w:rPr>
            <w:fldChar w:fldCharType="separate"/>
          </w:r>
          <w:r w:rsidR="00E01D27">
            <w:rPr>
              <w:rFonts w:ascii="Arial" w:hAnsi="Arial" w:cs="Arial"/>
              <w:noProof/>
              <w:sz w:val="20"/>
            </w:rPr>
            <w:t>2</w:t>
          </w:r>
          <w:r w:rsidRPr="00711733">
            <w:rPr>
              <w:rFonts w:ascii="Arial" w:hAnsi="Arial" w:cs="Arial"/>
              <w:sz w:val="20"/>
            </w:rPr>
            <w:fldChar w:fldCharType="end"/>
          </w:r>
        </w:p>
      </w:tc>
    </w:tr>
  </w:tbl>
  <w:p w14:paraId="26E1AE82" w14:textId="77777777" w:rsidR="00572720" w:rsidRPr="00311163" w:rsidRDefault="00572720" w:rsidP="000275C6">
    <w:pPr>
      <w:pStyle w:val="En-tte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15555"/>
    <w:multiLevelType w:val="hybridMultilevel"/>
    <w:tmpl w:val="FCB4107C"/>
    <w:lvl w:ilvl="0" w:tplc="5D46D1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E7A48"/>
    <w:multiLevelType w:val="hybridMultilevel"/>
    <w:tmpl w:val="BDBEAF56"/>
    <w:lvl w:ilvl="0" w:tplc="040C000F">
      <w:start w:val="1"/>
      <w:numFmt w:val="decimal"/>
      <w:lvlText w:val="%1."/>
      <w:lvlJc w:val="left"/>
      <w:pPr>
        <w:ind w:left="862" w:hanging="360"/>
      </w:p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35E42B00"/>
    <w:multiLevelType w:val="multilevel"/>
    <w:tmpl w:val="040C001F"/>
    <w:numStyleLink w:val="111111"/>
  </w:abstractNum>
  <w:abstractNum w:abstractNumId="3" w15:restartNumberingAfterBreak="0">
    <w:nsid w:val="36F9215F"/>
    <w:multiLevelType w:val="multilevel"/>
    <w:tmpl w:val="C75EF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E5412D"/>
    <w:multiLevelType w:val="multilevel"/>
    <w:tmpl w:val="040C001F"/>
    <w:styleLink w:val="111111"/>
    <w:lvl w:ilvl="0">
      <w:start w:val="1"/>
      <w:numFmt w:val="decimal"/>
      <w:pStyle w:val="Listepuces3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48006928"/>
    <w:multiLevelType w:val="multilevel"/>
    <w:tmpl w:val="B4048D2C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itre2Perso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58AB73E5"/>
    <w:multiLevelType w:val="hybridMultilevel"/>
    <w:tmpl w:val="F498031A"/>
    <w:lvl w:ilvl="0" w:tplc="5D46D1D2">
      <w:numFmt w:val="bullet"/>
      <w:lvlText w:val="-"/>
      <w:lvlJc w:val="left"/>
      <w:pPr>
        <w:ind w:left="1582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7" w15:restartNumberingAfterBreak="0">
    <w:nsid w:val="797B28E0"/>
    <w:multiLevelType w:val="hybridMultilevel"/>
    <w:tmpl w:val="8E605D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98347F"/>
    <w:multiLevelType w:val="hybridMultilevel"/>
    <w:tmpl w:val="08667F68"/>
    <w:lvl w:ilvl="0" w:tplc="992A7D8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8208542">
    <w:abstractNumId w:val="5"/>
  </w:num>
  <w:num w:numId="2" w16cid:durableId="1476800312">
    <w:abstractNumId w:val="2"/>
  </w:num>
  <w:num w:numId="3" w16cid:durableId="1841121248">
    <w:abstractNumId w:val="4"/>
  </w:num>
  <w:num w:numId="4" w16cid:durableId="707686929">
    <w:abstractNumId w:val="7"/>
  </w:num>
  <w:num w:numId="5" w16cid:durableId="850417805">
    <w:abstractNumId w:val="0"/>
  </w:num>
  <w:num w:numId="6" w16cid:durableId="13576743">
    <w:abstractNumId w:val="3"/>
  </w:num>
  <w:num w:numId="7" w16cid:durableId="367997320">
    <w:abstractNumId w:val="8"/>
  </w:num>
  <w:num w:numId="8" w16cid:durableId="1468355785">
    <w:abstractNumId w:val="1"/>
  </w:num>
  <w:num w:numId="9" w16cid:durableId="414547050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0C0"/>
    <w:rsid w:val="000010F7"/>
    <w:rsid w:val="00003360"/>
    <w:rsid w:val="00006005"/>
    <w:rsid w:val="000070DF"/>
    <w:rsid w:val="0001107A"/>
    <w:rsid w:val="00012932"/>
    <w:rsid w:val="00013120"/>
    <w:rsid w:val="00013735"/>
    <w:rsid w:val="00016376"/>
    <w:rsid w:val="00020DBA"/>
    <w:rsid w:val="0002448A"/>
    <w:rsid w:val="00024628"/>
    <w:rsid w:val="000256FC"/>
    <w:rsid w:val="000275C6"/>
    <w:rsid w:val="00027B06"/>
    <w:rsid w:val="000315A8"/>
    <w:rsid w:val="00031A53"/>
    <w:rsid w:val="0003285B"/>
    <w:rsid w:val="0003307B"/>
    <w:rsid w:val="0003386B"/>
    <w:rsid w:val="00034064"/>
    <w:rsid w:val="00034BC6"/>
    <w:rsid w:val="00035E96"/>
    <w:rsid w:val="000361E6"/>
    <w:rsid w:val="00037B84"/>
    <w:rsid w:val="00041357"/>
    <w:rsid w:val="00042A54"/>
    <w:rsid w:val="000448F7"/>
    <w:rsid w:val="00045E79"/>
    <w:rsid w:val="000475A3"/>
    <w:rsid w:val="00050B88"/>
    <w:rsid w:val="00054041"/>
    <w:rsid w:val="0005641D"/>
    <w:rsid w:val="00057AA9"/>
    <w:rsid w:val="00060AD7"/>
    <w:rsid w:val="00063218"/>
    <w:rsid w:val="00064D0C"/>
    <w:rsid w:val="00065371"/>
    <w:rsid w:val="00065C4E"/>
    <w:rsid w:val="00066342"/>
    <w:rsid w:val="00067757"/>
    <w:rsid w:val="00070527"/>
    <w:rsid w:val="000709EE"/>
    <w:rsid w:val="0007534C"/>
    <w:rsid w:val="000801DF"/>
    <w:rsid w:val="00080D1F"/>
    <w:rsid w:val="000818C0"/>
    <w:rsid w:val="000823B1"/>
    <w:rsid w:val="00084467"/>
    <w:rsid w:val="00086DC3"/>
    <w:rsid w:val="00094474"/>
    <w:rsid w:val="00095F84"/>
    <w:rsid w:val="000979CB"/>
    <w:rsid w:val="000A0A25"/>
    <w:rsid w:val="000A1556"/>
    <w:rsid w:val="000A184D"/>
    <w:rsid w:val="000A2E51"/>
    <w:rsid w:val="000A4CE4"/>
    <w:rsid w:val="000A5CB4"/>
    <w:rsid w:val="000B00A2"/>
    <w:rsid w:val="000B231B"/>
    <w:rsid w:val="000B3E00"/>
    <w:rsid w:val="000B47B5"/>
    <w:rsid w:val="000B6DA3"/>
    <w:rsid w:val="000C12CA"/>
    <w:rsid w:val="000C3B98"/>
    <w:rsid w:val="000C3C83"/>
    <w:rsid w:val="000C63AB"/>
    <w:rsid w:val="000C6A41"/>
    <w:rsid w:val="000C6BA2"/>
    <w:rsid w:val="000D0F94"/>
    <w:rsid w:val="000D1B5D"/>
    <w:rsid w:val="000D2D25"/>
    <w:rsid w:val="000D4B18"/>
    <w:rsid w:val="000D4BAC"/>
    <w:rsid w:val="000E0409"/>
    <w:rsid w:val="000E0703"/>
    <w:rsid w:val="000E09B6"/>
    <w:rsid w:val="000E5F59"/>
    <w:rsid w:val="000E6C33"/>
    <w:rsid w:val="000E7C2C"/>
    <w:rsid w:val="000F09AC"/>
    <w:rsid w:val="000F2648"/>
    <w:rsid w:val="000F3BBF"/>
    <w:rsid w:val="000F461E"/>
    <w:rsid w:val="000F515F"/>
    <w:rsid w:val="000F741C"/>
    <w:rsid w:val="000F7AA5"/>
    <w:rsid w:val="001009E1"/>
    <w:rsid w:val="00101346"/>
    <w:rsid w:val="00101B6F"/>
    <w:rsid w:val="00102FA2"/>
    <w:rsid w:val="00106667"/>
    <w:rsid w:val="001100DE"/>
    <w:rsid w:val="00110D86"/>
    <w:rsid w:val="00111F85"/>
    <w:rsid w:val="001124ED"/>
    <w:rsid w:val="001124EF"/>
    <w:rsid w:val="00113D2D"/>
    <w:rsid w:val="00114140"/>
    <w:rsid w:val="001148EA"/>
    <w:rsid w:val="00115EB5"/>
    <w:rsid w:val="0011608E"/>
    <w:rsid w:val="001176E4"/>
    <w:rsid w:val="00120A4D"/>
    <w:rsid w:val="00121B88"/>
    <w:rsid w:val="00122463"/>
    <w:rsid w:val="00122DBB"/>
    <w:rsid w:val="00123838"/>
    <w:rsid w:val="001256E2"/>
    <w:rsid w:val="00125828"/>
    <w:rsid w:val="001272C3"/>
    <w:rsid w:val="0012764C"/>
    <w:rsid w:val="00131FAB"/>
    <w:rsid w:val="00132634"/>
    <w:rsid w:val="001347F5"/>
    <w:rsid w:val="0013589E"/>
    <w:rsid w:val="0014018E"/>
    <w:rsid w:val="00140566"/>
    <w:rsid w:val="00140B86"/>
    <w:rsid w:val="00140D1D"/>
    <w:rsid w:val="001453F1"/>
    <w:rsid w:val="0014555E"/>
    <w:rsid w:val="00146AAE"/>
    <w:rsid w:val="0015211B"/>
    <w:rsid w:val="0015411A"/>
    <w:rsid w:val="00154324"/>
    <w:rsid w:val="00155130"/>
    <w:rsid w:val="00156AD8"/>
    <w:rsid w:val="0016052C"/>
    <w:rsid w:val="00161B2F"/>
    <w:rsid w:val="001629ED"/>
    <w:rsid w:val="00164D16"/>
    <w:rsid w:val="00164E3D"/>
    <w:rsid w:val="00165244"/>
    <w:rsid w:val="001654D6"/>
    <w:rsid w:val="0016631A"/>
    <w:rsid w:val="00166744"/>
    <w:rsid w:val="00166E5C"/>
    <w:rsid w:val="001736DD"/>
    <w:rsid w:val="001740D6"/>
    <w:rsid w:val="0017503E"/>
    <w:rsid w:val="00175A9B"/>
    <w:rsid w:val="00180281"/>
    <w:rsid w:val="00183695"/>
    <w:rsid w:val="00187A74"/>
    <w:rsid w:val="00190130"/>
    <w:rsid w:val="001921B3"/>
    <w:rsid w:val="001924FC"/>
    <w:rsid w:val="00192BBF"/>
    <w:rsid w:val="001932F0"/>
    <w:rsid w:val="001938E3"/>
    <w:rsid w:val="001940B7"/>
    <w:rsid w:val="001A0361"/>
    <w:rsid w:val="001A22D1"/>
    <w:rsid w:val="001A4503"/>
    <w:rsid w:val="001A51A3"/>
    <w:rsid w:val="001A52D4"/>
    <w:rsid w:val="001A5369"/>
    <w:rsid w:val="001A7799"/>
    <w:rsid w:val="001B0423"/>
    <w:rsid w:val="001B0876"/>
    <w:rsid w:val="001B0A14"/>
    <w:rsid w:val="001B1CE0"/>
    <w:rsid w:val="001B3517"/>
    <w:rsid w:val="001C36A9"/>
    <w:rsid w:val="001C4984"/>
    <w:rsid w:val="001C736F"/>
    <w:rsid w:val="001D01E7"/>
    <w:rsid w:val="001D024B"/>
    <w:rsid w:val="001D194D"/>
    <w:rsid w:val="001D2DE0"/>
    <w:rsid w:val="001D3465"/>
    <w:rsid w:val="001D37CA"/>
    <w:rsid w:val="001D485A"/>
    <w:rsid w:val="001D4882"/>
    <w:rsid w:val="001D53F1"/>
    <w:rsid w:val="001E2CBB"/>
    <w:rsid w:val="001E3341"/>
    <w:rsid w:val="001E6118"/>
    <w:rsid w:val="001F05B6"/>
    <w:rsid w:val="001F240E"/>
    <w:rsid w:val="001F3745"/>
    <w:rsid w:val="001F42FE"/>
    <w:rsid w:val="001F6BE2"/>
    <w:rsid w:val="001F6E6D"/>
    <w:rsid w:val="00200120"/>
    <w:rsid w:val="00200CA5"/>
    <w:rsid w:val="00207F25"/>
    <w:rsid w:val="002116C0"/>
    <w:rsid w:val="00211CAF"/>
    <w:rsid w:val="002134DF"/>
    <w:rsid w:val="002149E9"/>
    <w:rsid w:val="00215CCC"/>
    <w:rsid w:val="00217E3C"/>
    <w:rsid w:val="00220740"/>
    <w:rsid w:val="00222557"/>
    <w:rsid w:val="0022448A"/>
    <w:rsid w:val="002259A3"/>
    <w:rsid w:val="00225EB5"/>
    <w:rsid w:val="00226254"/>
    <w:rsid w:val="0023357B"/>
    <w:rsid w:val="00234227"/>
    <w:rsid w:val="0023571C"/>
    <w:rsid w:val="002366D8"/>
    <w:rsid w:val="00241216"/>
    <w:rsid w:val="00243D70"/>
    <w:rsid w:val="00251883"/>
    <w:rsid w:val="00255725"/>
    <w:rsid w:val="00256E37"/>
    <w:rsid w:val="002668EC"/>
    <w:rsid w:val="00266BF0"/>
    <w:rsid w:val="00271B54"/>
    <w:rsid w:val="00273865"/>
    <w:rsid w:val="00274FF0"/>
    <w:rsid w:val="00277458"/>
    <w:rsid w:val="00280315"/>
    <w:rsid w:val="002813C5"/>
    <w:rsid w:val="00281848"/>
    <w:rsid w:val="00281F16"/>
    <w:rsid w:val="0028221B"/>
    <w:rsid w:val="00283801"/>
    <w:rsid w:val="00283F68"/>
    <w:rsid w:val="00284FA6"/>
    <w:rsid w:val="00294647"/>
    <w:rsid w:val="00297278"/>
    <w:rsid w:val="002A0698"/>
    <w:rsid w:val="002A083B"/>
    <w:rsid w:val="002A25E4"/>
    <w:rsid w:val="002A35A0"/>
    <w:rsid w:val="002A3AD0"/>
    <w:rsid w:val="002B3812"/>
    <w:rsid w:val="002B567F"/>
    <w:rsid w:val="002B64F4"/>
    <w:rsid w:val="002C015A"/>
    <w:rsid w:val="002C1266"/>
    <w:rsid w:val="002C2244"/>
    <w:rsid w:val="002C25C4"/>
    <w:rsid w:val="002C2F40"/>
    <w:rsid w:val="002C3180"/>
    <w:rsid w:val="002C4931"/>
    <w:rsid w:val="002C4B89"/>
    <w:rsid w:val="002C5F80"/>
    <w:rsid w:val="002C6D44"/>
    <w:rsid w:val="002C75D7"/>
    <w:rsid w:val="002D1E40"/>
    <w:rsid w:val="002D34E0"/>
    <w:rsid w:val="002E0A55"/>
    <w:rsid w:val="002E16E3"/>
    <w:rsid w:val="002E415C"/>
    <w:rsid w:val="002E7DA6"/>
    <w:rsid w:val="002F10F3"/>
    <w:rsid w:val="002F26CD"/>
    <w:rsid w:val="002F6414"/>
    <w:rsid w:val="003000D6"/>
    <w:rsid w:val="003001D1"/>
    <w:rsid w:val="00300DF4"/>
    <w:rsid w:val="003014BE"/>
    <w:rsid w:val="00304255"/>
    <w:rsid w:val="00304BB1"/>
    <w:rsid w:val="003058A1"/>
    <w:rsid w:val="00306531"/>
    <w:rsid w:val="00311163"/>
    <w:rsid w:val="0031586C"/>
    <w:rsid w:val="00315EF2"/>
    <w:rsid w:val="0032184F"/>
    <w:rsid w:val="0032355D"/>
    <w:rsid w:val="00325CD2"/>
    <w:rsid w:val="003304DE"/>
    <w:rsid w:val="00332F5E"/>
    <w:rsid w:val="00335E75"/>
    <w:rsid w:val="00336E95"/>
    <w:rsid w:val="00337168"/>
    <w:rsid w:val="003372E2"/>
    <w:rsid w:val="00342680"/>
    <w:rsid w:val="00343A5A"/>
    <w:rsid w:val="00344DE7"/>
    <w:rsid w:val="00346950"/>
    <w:rsid w:val="00346ADF"/>
    <w:rsid w:val="00347719"/>
    <w:rsid w:val="00347F09"/>
    <w:rsid w:val="00350AFE"/>
    <w:rsid w:val="00350EED"/>
    <w:rsid w:val="00352D8A"/>
    <w:rsid w:val="003534AA"/>
    <w:rsid w:val="00353BD1"/>
    <w:rsid w:val="00353F67"/>
    <w:rsid w:val="00354236"/>
    <w:rsid w:val="003565EF"/>
    <w:rsid w:val="00357000"/>
    <w:rsid w:val="0035728E"/>
    <w:rsid w:val="00362748"/>
    <w:rsid w:val="0036326F"/>
    <w:rsid w:val="003634E3"/>
    <w:rsid w:val="00364457"/>
    <w:rsid w:val="00365285"/>
    <w:rsid w:val="00366242"/>
    <w:rsid w:val="003724E4"/>
    <w:rsid w:val="003731C2"/>
    <w:rsid w:val="0037322F"/>
    <w:rsid w:val="00375D4A"/>
    <w:rsid w:val="0037775A"/>
    <w:rsid w:val="003820E4"/>
    <w:rsid w:val="0038489F"/>
    <w:rsid w:val="00385FEA"/>
    <w:rsid w:val="00391F66"/>
    <w:rsid w:val="00392C18"/>
    <w:rsid w:val="00392C37"/>
    <w:rsid w:val="00395B3D"/>
    <w:rsid w:val="0039661B"/>
    <w:rsid w:val="003979B2"/>
    <w:rsid w:val="003A019A"/>
    <w:rsid w:val="003A2F54"/>
    <w:rsid w:val="003A445B"/>
    <w:rsid w:val="003A4753"/>
    <w:rsid w:val="003A5315"/>
    <w:rsid w:val="003B02A3"/>
    <w:rsid w:val="003B1E66"/>
    <w:rsid w:val="003B7ED1"/>
    <w:rsid w:val="003C48E7"/>
    <w:rsid w:val="003C4CE6"/>
    <w:rsid w:val="003D0C7D"/>
    <w:rsid w:val="003D13B9"/>
    <w:rsid w:val="003D2A65"/>
    <w:rsid w:val="003D35ED"/>
    <w:rsid w:val="003D5AEB"/>
    <w:rsid w:val="003D6CF5"/>
    <w:rsid w:val="003D78CB"/>
    <w:rsid w:val="003D7FDD"/>
    <w:rsid w:val="003E19CD"/>
    <w:rsid w:val="003E1E40"/>
    <w:rsid w:val="003E2A62"/>
    <w:rsid w:val="003E2E69"/>
    <w:rsid w:val="003E3281"/>
    <w:rsid w:val="003E3431"/>
    <w:rsid w:val="003E3B50"/>
    <w:rsid w:val="003E4483"/>
    <w:rsid w:val="003E5B22"/>
    <w:rsid w:val="003E6959"/>
    <w:rsid w:val="003E6FFA"/>
    <w:rsid w:val="003F1338"/>
    <w:rsid w:val="003F155C"/>
    <w:rsid w:val="003F23E0"/>
    <w:rsid w:val="003F2702"/>
    <w:rsid w:val="003F31CB"/>
    <w:rsid w:val="003F3214"/>
    <w:rsid w:val="003F5332"/>
    <w:rsid w:val="003F5621"/>
    <w:rsid w:val="003F7171"/>
    <w:rsid w:val="003F7A28"/>
    <w:rsid w:val="004002A1"/>
    <w:rsid w:val="00401BC8"/>
    <w:rsid w:val="00401D0A"/>
    <w:rsid w:val="00401EFA"/>
    <w:rsid w:val="00402EAD"/>
    <w:rsid w:val="0040333F"/>
    <w:rsid w:val="004056B3"/>
    <w:rsid w:val="004104CC"/>
    <w:rsid w:val="0041292A"/>
    <w:rsid w:val="00416A4A"/>
    <w:rsid w:val="004177CC"/>
    <w:rsid w:val="0041784E"/>
    <w:rsid w:val="00420E5F"/>
    <w:rsid w:val="0042342A"/>
    <w:rsid w:val="00423C85"/>
    <w:rsid w:val="00430FDA"/>
    <w:rsid w:val="004321DE"/>
    <w:rsid w:val="0043353D"/>
    <w:rsid w:val="0044085F"/>
    <w:rsid w:val="00441D4D"/>
    <w:rsid w:val="0044214E"/>
    <w:rsid w:val="00442EAD"/>
    <w:rsid w:val="00445CD0"/>
    <w:rsid w:val="004467D3"/>
    <w:rsid w:val="00447EB4"/>
    <w:rsid w:val="00453676"/>
    <w:rsid w:val="00454943"/>
    <w:rsid w:val="00455DFB"/>
    <w:rsid w:val="004603C8"/>
    <w:rsid w:val="00460C64"/>
    <w:rsid w:val="004616E6"/>
    <w:rsid w:val="004618A7"/>
    <w:rsid w:val="00461AFB"/>
    <w:rsid w:val="00461C0F"/>
    <w:rsid w:val="004625BC"/>
    <w:rsid w:val="004731BD"/>
    <w:rsid w:val="004745AE"/>
    <w:rsid w:val="00476450"/>
    <w:rsid w:val="00477DED"/>
    <w:rsid w:val="00483715"/>
    <w:rsid w:val="00483B17"/>
    <w:rsid w:val="00483EB1"/>
    <w:rsid w:val="0048640A"/>
    <w:rsid w:val="00486843"/>
    <w:rsid w:val="00490ABF"/>
    <w:rsid w:val="0049296E"/>
    <w:rsid w:val="00492EB7"/>
    <w:rsid w:val="004958F4"/>
    <w:rsid w:val="0049678F"/>
    <w:rsid w:val="004A1CA6"/>
    <w:rsid w:val="004A573E"/>
    <w:rsid w:val="004A761A"/>
    <w:rsid w:val="004B06F1"/>
    <w:rsid w:val="004B1978"/>
    <w:rsid w:val="004B3884"/>
    <w:rsid w:val="004B5EE3"/>
    <w:rsid w:val="004C07C8"/>
    <w:rsid w:val="004C17DC"/>
    <w:rsid w:val="004C382B"/>
    <w:rsid w:val="004C3BE7"/>
    <w:rsid w:val="004C6A4C"/>
    <w:rsid w:val="004C7424"/>
    <w:rsid w:val="004C7A1D"/>
    <w:rsid w:val="004D63BE"/>
    <w:rsid w:val="004E0E8F"/>
    <w:rsid w:val="004E1D1B"/>
    <w:rsid w:val="004E2EB5"/>
    <w:rsid w:val="004E3D0F"/>
    <w:rsid w:val="004E49C0"/>
    <w:rsid w:val="004E52FD"/>
    <w:rsid w:val="004F0094"/>
    <w:rsid w:val="004F0283"/>
    <w:rsid w:val="004F0389"/>
    <w:rsid w:val="004F2392"/>
    <w:rsid w:val="004F2824"/>
    <w:rsid w:val="004F3D61"/>
    <w:rsid w:val="004F6E13"/>
    <w:rsid w:val="004F6E49"/>
    <w:rsid w:val="00500244"/>
    <w:rsid w:val="005002F9"/>
    <w:rsid w:val="00501DD3"/>
    <w:rsid w:val="00503677"/>
    <w:rsid w:val="00505F43"/>
    <w:rsid w:val="0050755D"/>
    <w:rsid w:val="00507898"/>
    <w:rsid w:val="00512AAB"/>
    <w:rsid w:val="00513A77"/>
    <w:rsid w:val="00514444"/>
    <w:rsid w:val="00516179"/>
    <w:rsid w:val="005161D9"/>
    <w:rsid w:val="005219A5"/>
    <w:rsid w:val="00521CC0"/>
    <w:rsid w:val="005224A4"/>
    <w:rsid w:val="0052379C"/>
    <w:rsid w:val="00523F19"/>
    <w:rsid w:val="005242AF"/>
    <w:rsid w:val="005264C8"/>
    <w:rsid w:val="00526868"/>
    <w:rsid w:val="00532A74"/>
    <w:rsid w:val="005335BD"/>
    <w:rsid w:val="0053621C"/>
    <w:rsid w:val="00536EC6"/>
    <w:rsid w:val="00537BA5"/>
    <w:rsid w:val="00541163"/>
    <w:rsid w:val="005411F8"/>
    <w:rsid w:val="00543FFB"/>
    <w:rsid w:val="005457CF"/>
    <w:rsid w:val="005502CE"/>
    <w:rsid w:val="005562D6"/>
    <w:rsid w:val="00556F98"/>
    <w:rsid w:val="005574E2"/>
    <w:rsid w:val="00564A99"/>
    <w:rsid w:val="005673F1"/>
    <w:rsid w:val="0057106D"/>
    <w:rsid w:val="00572720"/>
    <w:rsid w:val="00575FB7"/>
    <w:rsid w:val="005769C8"/>
    <w:rsid w:val="005817BF"/>
    <w:rsid w:val="00582B07"/>
    <w:rsid w:val="005851CF"/>
    <w:rsid w:val="00591605"/>
    <w:rsid w:val="00591B69"/>
    <w:rsid w:val="005953BA"/>
    <w:rsid w:val="0059578C"/>
    <w:rsid w:val="005972B1"/>
    <w:rsid w:val="005A7DDF"/>
    <w:rsid w:val="005B2D93"/>
    <w:rsid w:val="005B34B6"/>
    <w:rsid w:val="005B625F"/>
    <w:rsid w:val="005B7689"/>
    <w:rsid w:val="005C3B6C"/>
    <w:rsid w:val="005C647F"/>
    <w:rsid w:val="005D0BD6"/>
    <w:rsid w:val="005D30AE"/>
    <w:rsid w:val="005D5B43"/>
    <w:rsid w:val="005E0D73"/>
    <w:rsid w:val="005E13B4"/>
    <w:rsid w:val="005E2E9F"/>
    <w:rsid w:val="005E38A5"/>
    <w:rsid w:val="005F029C"/>
    <w:rsid w:val="00600429"/>
    <w:rsid w:val="0060148A"/>
    <w:rsid w:val="00602565"/>
    <w:rsid w:val="006030FC"/>
    <w:rsid w:val="006046E4"/>
    <w:rsid w:val="00613532"/>
    <w:rsid w:val="00614C1F"/>
    <w:rsid w:val="00616043"/>
    <w:rsid w:val="00616165"/>
    <w:rsid w:val="00616171"/>
    <w:rsid w:val="00621898"/>
    <w:rsid w:val="00623098"/>
    <w:rsid w:val="006236FC"/>
    <w:rsid w:val="00623726"/>
    <w:rsid w:val="00623F9D"/>
    <w:rsid w:val="0063155D"/>
    <w:rsid w:val="00632E48"/>
    <w:rsid w:val="00634485"/>
    <w:rsid w:val="0063503C"/>
    <w:rsid w:val="00641233"/>
    <w:rsid w:val="00645ABB"/>
    <w:rsid w:val="00646410"/>
    <w:rsid w:val="00647211"/>
    <w:rsid w:val="006522E0"/>
    <w:rsid w:val="00653656"/>
    <w:rsid w:val="00653893"/>
    <w:rsid w:val="00654797"/>
    <w:rsid w:val="00656976"/>
    <w:rsid w:val="0066136C"/>
    <w:rsid w:val="00662347"/>
    <w:rsid w:val="00662C9A"/>
    <w:rsid w:val="00666DCD"/>
    <w:rsid w:val="0066767A"/>
    <w:rsid w:val="00672338"/>
    <w:rsid w:val="006746B2"/>
    <w:rsid w:val="00674E15"/>
    <w:rsid w:val="006825B8"/>
    <w:rsid w:val="00685396"/>
    <w:rsid w:val="00691AC6"/>
    <w:rsid w:val="006931A0"/>
    <w:rsid w:val="006945E5"/>
    <w:rsid w:val="006963A0"/>
    <w:rsid w:val="00697747"/>
    <w:rsid w:val="00697C01"/>
    <w:rsid w:val="006A0904"/>
    <w:rsid w:val="006A1961"/>
    <w:rsid w:val="006A31B7"/>
    <w:rsid w:val="006A683F"/>
    <w:rsid w:val="006A6D8D"/>
    <w:rsid w:val="006A714B"/>
    <w:rsid w:val="006B31E1"/>
    <w:rsid w:val="006B3FAD"/>
    <w:rsid w:val="006B56FD"/>
    <w:rsid w:val="006C21A9"/>
    <w:rsid w:val="006C3742"/>
    <w:rsid w:val="006C3E0E"/>
    <w:rsid w:val="006C4CA6"/>
    <w:rsid w:val="006C62F8"/>
    <w:rsid w:val="006C6C8B"/>
    <w:rsid w:val="006C714B"/>
    <w:rsid w:val="006C7162"/>
    <w:rsid w:val="006D3AEF"/>
    <w:rsid w:val="006D4973"/>
    <w:rsid w:val="006D673E"/>
    <w:rsid w:val="006E1359"/>
    <w:rsid w:val="006F22A8"/>
    <w:rsid w:val="006F2918"/>
    <w:rsid w:val="006F3C1A"/>
    <w:rsid w:val="006F46A0"/>
    <w:rsid w:val="006F49A9"/>
    <w:rsid w:val="006F786C"/>
    <w:rsid w:val="00700436"/>
    <w:rsid w:val="00700498"/>
    <w:rsid w:val="00700805"/>
    <w:rsid w:val="00707A95"/>
    <w:rsid w:val="00710335"/>
    <w:rsid w:val="00711733"/>
    <w:rsid w:val="00712917"/>
    <w:rsid w:val="00715065"/>
    <w:rsid w:val="00717EB5"/>
    <w:rsid w:val="007223B2"/>
    <w:rsid w:val="00723FF5"/>
    <w:rsid w:val="00724B4E"/>
    <w:rsid w:val="00724F1B"/>
    <w:rsid w:val="00732135"/>
    <w:rsid w:val="00733591"/>
    <w:rsid w:val="007341B1"/>
    <w:rsid w:val="00736985"/>
    <w:rsid w:val="00741811"/>
    <w:rsid w:val="0074274E"/>
    <w:rsid w:val="0074321C"/>
    <w:rsid w:val="00745DBF"/>
    <w:rsid w:val="007503C9"/>
    <w:rsid w:val="00750C69"/>
    <w:rsid w:val="0075264D"/>
    <w:rsid w:val="00752ED1"/>
    <w:rsid w:val="00755CEF"/>
    <w:rsid w:val="00762256"/>
    <w:rsid w:val="00762FEF"/>
    <w:rsid w:val="00763804"/>
    <w:rsid w:val="00765FF8"/>
    <w:rsid w:val="00766410"/>
    <w:rsid w:val="0077230F"/>
    <w:rsid w:val="00772C59"/>
    <w:rsid w:val="007738A9"/>
    <w:rsid w:val="007738E3"/>
    <w:rsid w:val="007739EC"/>
    <w:rsid w:val="00780861"/>
    <w:rsid w:val="00782EDC"/>
    <w:rsid w:val="00783193"/>
    <w:rsid w:val="00786266"/>
    <w:rsid w:val="0078705D"/>
    <w:rsid w:val="00791A8C"/>
    <w:rsid w:val="00792B63"/>
    <w:rsid w:val="007977D6"/>
    <w:rsid w:val="007A080E"/>
    <w:rsid w:val="007A1547"/>
    <w:rsid w:val="007A1D89"/>
    <w:rsid w:val="007A22CB"/>
    <w:rsid w:val="007A5CF8"/>
    <w:rsid w:val="007A66F9"/>
    <w:rsid w:val="007B0D5B"/>
    <w:rsid w:val="007B257F"/>
    <w:rsid w:val="007B6B84"/>
    <w:rsid w:val="007B756A"/>
    <w:rsid w:val="007B77DB"/>
    <w:rsid w:val="007B7ADC"/>
    <w:rsid w:val="007C0962"/>
    <w:rsid w:val="007C32BD"/>
    <w:rsid w:val="007C3680"/>
    <w:rsid w:val="007C40A6"/>
    <w:rsid w:val="007C46CA"/>
    <w:rsid w:val="007D22D1"/>
    <w:rsid w:val="007D2530"/>
    <w:rsid w:val="007D3286"/>
    <w:rsid w:val="007D4244"/>
    <w:rsid w:val="007D492A"/>
    <w:rsid w:val="007D619E"/>
    <w:rsid w:val="007D6865"/>
    <w:rsid w:val="007D7AEB"/>
    <w:rsid w:val="007E22CE"/>
    <w:rsid w:val="007E425D"/>
    <w:rsid w:val="007E4D81"/>
    <w:rsid w:val="007E6999"/>
    <w:rsid w:val="007E6C7B"/>
    <w:rsid w:val="007F2097"/>
    <w:rsid w:val="007F4A2C"/>
    <w:rsid w:val="007F4A41"/>
    <w:rsid w:val="007F566D"/>
    <w:rsid w:val="007F58DC"/>
    <w:rsid w:val="007F595C"/>
    <w:rsid w:val="0080118E"/>
    <w:rsid w:val="0080171B"/>
    <w:rsid w:val="00801BEA"/>
    <w:rsid w:val="0080419B"/>
    <w:rsid w:val="008043E0"/>
    <w:rsid w:val="0080614C"/>
    <w:rsid w:val="00806466"/>
    <w:rsid w:val="008067D1"/>
    <w:rsid w:val="008068BC"/>
    <w:rsid w:val="008071D3"/>
    <w:rsid w:val="00813B0C"/>
    <w:rsid w:val="00814C95"/>
    <w:rsid w:val="00815ADA"/>
    <w:rsid w:val="00822E82"/>
    <w:rsid w:val="00824164"/>
    <w:rsid w:val="00825200"/>
    <w:rsid w:val="00825C54"/>
    <w:rsid w:val="00827B19"/>
    <w:rsid w:val="00827FC6"/>
    <w:rsid w:val="0083249C"/>
    <w:rsid w:val="008329B3"/>
    <w:rsid w:val="00836415"/>
    <w:rsid w:val="008371B9"/>
    <w:rsid w:val="00840E07"/>
    <w:rsid w:val="00841876"/>
    <w:rsid w:val="00843391"/>
    <w:rsid w:val="008444D0"/>
    <w:rsid w:val="00845C59"/>
    <w:rsid w:val="00847CA2"/>
    <w:rsid w:val="008528FA"/>
    <w:rsid w:val="00855DB3"/>
    <w:rsid w:val="00856CE8"/>
    <w:rsid w:val="00857ED7"/>
    <w:rsid w:val="008603F8"/>
    <w:rsid w:val="008611A4"/>
    <w:rsid w:val="0086457D"/>
    <w:rsid w:val="00864A3F"/>
    <w:rsid w:val="008652F3"/>
    <w:rsid w:val="00865CDC"/>
    <w:rsid w:val="008661C9"/>
    <w:rsid w:val="00867D6F"/>
    <w:rsid w:val="00870E90"/>
    <w:rsid w:val="00875437"/>
    <w:rsid w:val="00876FBD"/>
    <w:rsid w:val="0088079E"/>
    <w:rsid w:val="00881B48"/>
    <w:rsid w:val="00885D1D"/>
    <w:rsid w:val="00885F3E"/>
    <w:rsid w:val="00890490"/>
    <w:rsid w:val="00890A1D"/>
    <w:rsid w:val="008931D0"/>
    <w:rsid w:val="00893A2F"/>
    <w:rsid w:val="00894451"/>
    <w:rsid w:val="0089598E"/>
    <w:rsid w:val="00896A36"/>
    <w:rsid w:val="008B0D47"/>
    <w:rsid w:val="008B20FD"/>
    <w:rsid w:val="008B3358"/>
    <w:rsid w:val="008B5290"/>
    <w:rsid w:val="008B6F91"/>
    <w:rsid w:val="008C054F"/>
    <w:rsid w:val="008C2179"/>
    <w:rsid w:val="008C5DD8"/>
    <w:rsid w:val="008C66A6"/>
    <w:rsid w:val="008C7695"/>
    <w:rsid w:val="008D0BDC"/>
    <w:rsid w:val="008D183B"/>
    <w:rsid w:val="008D1BA3"/>
    <w:rsid w:val="008D2D0F"/>
    <w:rsid w:val="008D5312"/>
    <w:rsid w:val="008D54AF"/>
    <w:rsid w:val="008D5DF4"/>
    <w:rsid w:val="008D75C6"/>
    <w:rsid w:val="008D79D2"/>
    <w:rsid w:val="008E13DC"/>
    <w:rsid w:val="008E3444"/>
    <w:rsid w:val="008E3C68"/>
    <w:rsid w:val="008E67DC"/>
    <w:rsid w:val="008E780B"/>
    <w:rsid w:val="008F1DB1"/>
    <w:rsid w:val="008F21A8"/>
    <w:rsid w:val="008F2C07"/>
    <w:rsid w:val="008F40C0"/>
    <w:rsid w:val="008F4274"/>
    <w:rsid w:val="008F5D76"/>
    <w:rsid w:val="008F6341"/>
    <w:rsid w:val="008F6EE9"/>
    <w:rsid w:val="008F7CD4"/>
    <w:rsid w:val="00900AD3"/>
    <w:rsid w:val="00905E57"/>
    <w:rsid w:val="00905ED0"/>
    <w:rsid w:val="0091067B"/>
    <w:rsid w:val="009115F4"/>
    <w:rsid w:val="0091287C"/>
    <w:rsid w:val="00913C12"/>
    <w:rsid w:val="009145F5"/>
    <w:rsid w:val="0091690D"/>
    <w:rsid w:val="00917394"/>
    <w:rsid w:val="00921085"/>
    <w:rsid w:val="009217DA"/>
    <w:rsid w:val="009235A8"/>
    <w:rsid w:val="009252CF"/>
    <w:rsid w:val="00925D97"/>
    <w:rsid w:val="00926419"/>
    <w:rsid w:val="009311B7"/>
    <w:rsid w:val="00933E04"/>
    <w:rsid w:val="00936890"/>
    <w:rsid w:val="00940CC9"/>
    <w:rsid w:val="00947B74"/>
    <w:rsid w:val="00952015"/>
    <w:rsid w:val="009529BC"/>
    <w:rsid w:val="00952C54"/>
    <w:rsid w:val="009532FB"/>
    <w:rsid w:val="0095343F"/>
    <w:rsid w:val="009544D4"/>
    <w:rsid w:val="009560AE"/>
    <w:rsid w:val="00957ED1"/>
    <w:rsid w:val="00960BB6"/>
    <w:rsid w:val="0096199F"/>
    <w:rsid w:val="0096352B"/>
    <w:rsid w:val="0096436D"/>
    <w:rsid w:val="00965CD3"/>
    <w:rsid w:val="00967C27"/>
    <w:rsid w:val="009701B7"/>
    <w:rsid w:val="0097050C"/>
    <w:rsid w:val="00974DF0"/>
    <w:rsid w:val="00975A41"/>
    <w:rsid w:val="00980CBF"/>
    <w:rsid w:val="00985AF0"/>
    <w:rsid w:val="00987DCE"/>
    <w:rsid w:val="00990799"/>
    <w:rsid w:val="0099242B"/>
    <w:rsid w:val="009938AC"/>
    <w:rsid w:val="00994262"/>
    <w:rsid w:val="009A02DA"/>
    <w:rsid w:val="009A216D"/>
    <w:rsid w:val="009A3758"/>
    <w:rsid w:val="009A39CA"/>
    <w:rsid w:val="009A4C80"/>
    <w:rsid w:val="009A4CA8"/>
    <w:rsid w:val="009A55F9"/>
    <w:rsid w:val="009A656F"/>
    <w:rsid w:val="009B06C7"/>
    <w:rsid w:val="009B48C8"/>
    <w:rsid w:val="009B73C3"/>
    <w:rsid w:val="009C08B6"/>
    <w:rsid w:val="009C2DBD"/>
    <w:rsid w:val="009C4A75"/>
    <w:rsid w:val="009C7946"/>
    <w:rsid w:val="009C7A4D"/>
    <w:rsid w:val="009D0770"/>
    <w:rsid w:val="009D69C3"/>
    <w:rsid w:val="009E06DB"/>
    <w:rsid w:val="009E44DC"/>
    <w:rsid w:val="009E6D48"/>
    <w:rsid w:val="009E745A"/>
    <w:rsid w:val="009E7A86"/>
    <w:rsid w:val="009F0A05"/>
    <w:rsid w:val="009F17F4"/>
    <w:rsid w:val="009F21C3"/>
    <w:rsid w:val="009F2F02"/>
    <w:rsid w:val="009F3E9C"/>
    <w:rsid w:val="009F4AB4"/>
    <w:rsid w:val="009F4EBE"/>
    <w:rsid w:val="00A03C3F"/>
    <w:rsid w:val="00A07929"/>
    <w:rsid w:val="00A101B3"/>
    <w:rsid w:val="00A125AF"/>
    <w:rsid w:val="00A13D3B"/>
    <w:rsid w:val="00A146D3"/>
    <w:rsid w:val="00A14823"/>
    <w:rsid w:val="00A2172A"/>
    <w:rsid w:val="00A21FB0"/>
    <w:rsid w:val="00A224BB"/>
    <w:rsid w:val="00A23255"/>
    <w:rsid w:val="00A2544E"/>
    <w:rsid w:val="00A30993"/>
    <w:rsid w:val="00A30ED3"/>
    <w:rsid w:val="00A31798"/>
    <w:rsid w:val="00A31D12"/>
    <w:rsid w:val="00A337F9"/>
    <w:rsid w:val="00A33CA2"/>
    <w:rsid w:val="00A34508"/>
    <w:rsid w:val="00A3639B"/>
    <w:rsid w:val="00A36918"/>
    <w:rsid w:val="00A405EF"/>
    <w:rsid w:val="00A41C96"/>
    <w:rsid w:val="00A42D7D"/>
    <w:rsid w:val="00A43491"/>
    <w:rsid w:val="00A44609"/>
    <w:rsid w:val="00A47A95"/>
    <w:rsid w:val="00A50237"/>
    <w:rsid w:val="00A52CFD"/>
    <w:rsid w:val="00A54C30"/>
    <w:rsid w:val="00A56A86"/>
    <w:rsid w:val="00A61016"/>
    <w:rsid w:val="00A6145F"/>
    <w:rsid w:val="00A64005"/>
    <w:rsid w:val="00A707DA"/>
    <w:rsid w:val="00A7114B"/>
    <w:rsid w:val="00A8440B"/>
    <w:rsid w:val="00A85D4B"/>
    <w:rsid w:val="00A90FCC"/>
    <w:rsid w:val="00A917FC"/>
    <w:rsid w:val="00A91A46"/>
    <w:rsid w:val="00A929B1"/>
    <w:rsid w:val="00A940F5"/>
    <w:rsid w:val="00A96881"/>
    <w:rsid w:val="00AA0860"/>
    <w:rsid w:val="00AA34FB"/>
    <w:rsid w:val="00AA5DE2"/>
    <w:rsid w:val="00AA5FE7"/>
    <w:rsid w:val="00AA63C8"/>
    <w:rsid w:val="00AB49F2"/>
    <w:rsid w:val="00AB5E11"/>
    <w:rsid w:val="00AC0D16"/>
    <w:rsid w:val="00AC1C6D"/>
    <w:rsid w:val="00AC77CB"/>
    <w:rsid w:val="00AD037C"/>
    <w:rsid w:val="00AD1019"/>
    <w:rsid w:val="00AD1162"/>
    <w:rsid w:val="00AD12EC"/>
    <w:rsid w:val="00AD222D"/>
    <w:rsid w:val="00AD23B0"/>
    <w:rsid w:val="00AD54CB"/>
    <w:rsid w:val="00AD74A4"/>
    <w:rsid w:val="00AE0C80"/>
    <w:rsid w:val="00AE17EF"/>
    <w:rsid w:val="00AE1955"/>
    <w:rsid w:val="00AE310E"/>
    <w:rsid w:val="00AE3BE0"/>
    <w:rsid w:val="00AF36F1"/>
    <w:rsid w:val="00AF61F8"/>
    <w:rsid w:val="00B02608"/>
    <w:rsid w:val="00B053D2"/>
    <w:rsid w:val="00B1006F"/>
    <w:rsid w:val="00B11286"/>
    <w:rsid w:val="00B112BF"/>
    <w:rsid w:val="00B129E3"/>
    <w:rsid w:val="00B148D5"/>
    <w:rsid w:val="00B14DA3"/>
    <w:rsid w:val="00B16DE1"/>
    <w:rsid w:val="00B171EA"/>
    <w:rsid w:val="00B17E48"/>
    <w:rsid w:val="00B21D46"/>
    <w:rsid w:val="00B22418"/>
    <w:rsid w:val="00B24431"/>
    <w:rsid w:val="00B244F8"/>
    <w:rsid w:val="00B2565E"/>
    <w:rsid w:val="00B30126"/>
    <w:rsid w:val="00B33799"/>
    <w:rsid w:val="00B338A1"/>
    <w:rsid w:val="00B33EFF"/>
    <w:rsid w:val="00B348C5"/>
    <w:rsid w:val="00B35E12"/>
    <w:rsid w:val="00B40EB1"/>
    <w:rsid w:val="00B42625"/>
    <w:rsid w:val="00B42959"/>
    <w:rsid w:val="00B42C93"/>
    <w:rsid w:val="00B42D77"/>
    <w:rsid w:val="00B466F4"/>
    <w:rsid w:val="00B50B41"/>
    <w:rsid w:val="00B51702"/>
    <w:rsid w:val="00B522BB"/>
    <w:rsid w:val="00B53D80"/>
    <w:rsid w:val="00B567ED"/>
    <w:rsid w:val="00B56E88"/>
    <w:rsid w:val="00B61D42"/>
    <w:rsid w:val="00B61D68"/>
    <w:rsid w:val="00B628A6"/>
    <w:rsid w:val="00B629FD"/>
    <w:rsid w:val="00B67B3C"/>
    <w:rsid w:val="00B67C24"/>
    <w:rsid w:val="00B7038B"/>
    <w:rsid w:val="00B731D1"/>
    <w:rsid w:val="00B7533C"/>
    <w:rsid w:val="00B774B0"/>
    <w:rsid w:val="00B831A3"/>
    <w:rsid w:val="00B8462A"/>
    <w:rsid w:val="00B90298"/>
    <w:rsid w:val="00B91742"/>
    <w:rsid w:val="00B960BB"/>
    <w:rsid w:val="00B978F8"/>
    <w:rsid w:val="00B979BE"/>
    <w:rsid w:val="00BB0D28"/>
    <w:rsid w:val="00BB36D5"/>
    <w:rsid w:val="00BB3ADB"/>
    <w:rsid w:val="00BB4BFC"/>
    <w:rsid w:val="00BB5CEE"/>
    <w:rsid w:val="00BB5D5F"/>
    <w:rsid w:val="00BC07BB"/>
    <w:rsid w:val="00BC4B60"/>
    <w:rsid w:val="00BC797E"/>
    <w:rsid w:val="00BD050A"/>
    <w:rsid w:val="00BD4EA8"/>
    <w:rsid w:val="00BD6246"/>
    <w:rsid w:val="00BD6712"/>
    <w:rsid w:val="00BE455D"/>
    <w:rsid w:val="00BE7B40"/>
    <w:rsid w:val="00BF0BC7"/>
    <w:rsid w:val="00BF12ED"/>
    <w:rsid w:val="00BF143D"/>
    <w:rsid w:val="00BF156E"/>
    <w:rsid w:val="00BF61EA"/>
    <w:rsid w:val="00BF68B0"/>
    <w:rsid w:val="00BF7D1E"/>
    <w:rsid w:val="00C01A4F"/>
    <w:rsid w:val="00C07884"/>
    <w:rsid w:val="00C106CC"/>
    <w:rsid w:val="00C12089"/>
    <w:rsid w:val="00C1260A"/>
    <w:rsid w:val="00C14244"/>
    <w:rsid w:val="00C148B4"/>
    <w:rsid w:val="00C14ACE"/>
    <w:rsid w:val="00C16C04"/>
    <w:rsid w:val="00C17F6D"/>
    <w:rsid w:val="00C20563"/>
    <w:rsid w:val="00C2103E"/>
    <w:rsid w:val="00C22C31"/>
    <w:rsid w:val="00C24ACA"/>
    <w:rsid w:val="00C27797"/>
    <w:rsid w:val="00C3046C"/>
    <w:rsid w:val="00C316FF"/>
    <w:rsid w:val="00C322B1"/>
    <w:rsid w:val="00C410B9"/>
    <w:rsid w:val="00C417F4"/>
    <w:rsid w:val="00C44D20"/>
    <w:rsid w:val="00C45979"/>
    <w:rsid w:val="00C47084"/>
    <w:rsid w:val="00C47A8A"/>
    <w:rsid w:val="00C47CFF"/>
    <w:rsid w:val="00C47FA8"/>
    <w:rsid w:val="00C51493"/>
    <w:rsid w:val="00C5341F"/>
    <w:rsid w:val="00C56156"/>
    <w:rsid w:val="00C60693"/>
    <w:rsid w:val="00C6353C"/>
    <w:rsid w:val="00C64E78"/>
    <w:rsid w:val="00C65582"/>
    <w:rsid w:val="00C740FE"/>
    <w:rsid w:val="00C75044"/>
    <w:rsid w:val="00C75EED"/>
    <w:rsid w:val="00C766A3"/>
    <w:rsid w:val="00C77247"/>
    <w:rsid w:val="00C808B7"/>
    <w:rsid w:val="00C80D35"/>
    <w:rsid w:val="00C81559"/>
    <w:rsid w:val="00C81ACA"/>
    <w:rsid w:val="00C81B0C"/>
    <w:rsid w:val="00C82482"/>
    <w:rsid w:val="00C83EFA"/>
    <w:rsid w:val="00C8420D"/>
    <w:rsid w:val="00C87149"/>
    <w:rsid w:val="00C87240"/>
    <w:rsid w:val="00C9074B"/>
    <w:rsid w:val="00C9417F"/>
    <w:rsid w:val="00C94A19"/>
    <w:rsid w:val="00C959DA"/>
    <w:rsid w:val="00C96F9D"/>
    <w:rsid w:val="00CA24B3"/>
    <w:rsid w:val="00CA3267"/>
    <w:rsid w:val="00CA37C3"/>
    <w:rsid w:val="00CA4C76"/>
    <w:rsid w:val="00CA7B07"/>
    <w:rsid w:val="00CB5016"/>
    <w:rsid w:val="00CB6FC2"/>
    <w:rsid w:val="00CB7A09"/>
    <w:rsid w:val="00CC1B1E"/>
    <w:rsid w:val="00CC4C2B"/>
    <w:rsid w:val="00CC5F05"/>
    <w:rsid w:val="00CC5F5A"/>
    <w:rsid w:val="00CD0A96"/>
    <w:rsid w:val="00CD24AD"/>
    <w:rsid w:val="00CD3088"/>
    <w:rsid w:val="00CD310D"/>
    <w:rsid w:val="00CD40CD"/>
    <w:rsid w:val="00CD4936"/>
    <w:rsid w:val="00CD539F"/>
    <w:rsid w:val="00CD6F55"/>
    <w:rsid w:val="00CE205A"/>
    <w:rsid w:val="00CE3C4C"/>
    <w:rsid w:val="00CE52C7"/>
    <w:rsid w:val="00CE54C0"/>
    <w:rsid w:val="00CE7544"/>
    <w:rsid w:val="00CF504A"/>
    <w:rsid w:val="00CF5EE2"/>
    <w:rsid w:val="00CF644C"/>
    <w:rsid w:val="00D0215D"/>
    <w:rsid w:val="00D03B45"/>
    <w:rsid w:val="00D0511E"/>
    <w:rsid w:val="00D0683B"/>
    <w:rsid w:val="00D06E00"/>
    <w:rsid w:val="00D07579"/>
    <w:rsid w:val="00D10205"/>
    <w:rsid w:val="00D10A59"/>
    <w:rsid w:val="00D10CDC"/>
    <w:rsid w:val="00D15AC0"/>
    <w:rsid w:val="00D334B4"/>
    <w:rsid w:val="00D3689B"/>
    <w:rsid w:val="00D4276F"/>
    <w:rsid w:val="00D45A50"/>
    <w:rsid w:val="00D47335"/>
    <w:rsid w:val="00D50C41"/>
    <w:rsid w:val="00D5286F"/>
    <w:rsid w:val="00D53610"/>
    <w:rsid w:val="00D54D8C"/>
    <w:rsid w:val="00D56CC6"/>
    <w:rsid w:val="00D57019"/>
    <w:rsid w:val="00D6116C"/>
    <w:rsid w:val="00D63D30"/>
    <w:rsid w:val="00D6444A"/>
    <w:rsid w:val="00D6462F"/>
    <w:rsid w:val="00D7116F"/>
    <w:rsid w:val="00D716B2"/>
    <w:rsid w:val="00D719FE"/>
    <w:rsid w:val="00D73245"/>
    <w:rsid w:val="00D77F97"/>
    <w:rsid w:val="00D80872"/>
    <w:rsid w:val="00D80A12"/>
    <w:rsid w:val="00D80B01"/>
    <w:rsid w:val="00D83D5C"/>
    <w:rsid w:val="00D87CB6"/>
    <w:rsid w:val="00D91CFE"/>
    <w:rsid w:val="00D957E8"/>
    <w:rsid w:val="00D962AA"/>
    <w:rsid w:val="00D96458"/>
    <w:rsid w:val="00D97A4D"/>
    <w:rsid w:val="00DA07A4"/>
    <w:rsid w:val="00DA6116"/>
    <w:rsid w:val="00DA796B"/>
    <w:rsid w:val="00DA7BF4"/>
    <w:rsid w:val="00DB1D00"/>
    <w:rsid w:val="00DB229E"/>
    <w:rsid w:val="00DB5E6E"/>
    <w:rsid w:val="00DC0445"/>
    <w:rsid w:val="00DC20E5"/>
    <w:rsid w:val="00DC40DD"/>
    <w:rsid w:val="00DC7524"/>
    <w:rsid w:val="00DC7D39"/>
    <w:rsid w:val="00DD0D42"/>
    <w:rsid w:val="00DD478E"/>
    <w:rsid w:val="00DE17C1"/>
    <w:rsid w:val="00DE1BDF"/>
    <w:rsid w:val="00DE554C"/>
    <w:rsid w:val="00DF285A"/>
    <w:rsid w:val="00DF32FC"/>
    <w:rsid w:val="00DF55E5"/>
    <w:rsid w:val="00DF7002"/>
    <w:rsid w:val="00E01D27"/>
    <w:rsid w:val="00E022FD"/>
    <w:rsid w:val="00E052AD"/>
    <w:rsid w:val="00E05BFC"/>
    <w:rsid w:val="00E07673"/>
    <w:rsid w:val="00E07C38"/>
    <w:rsid w:val="00E07E5C"/>
    <w:rsid w:val="00E11D5E"/>
    <w:rsid w:val="00E13F71"/>
    <w:rsid w:val="00E15836"/>
    <w:rsid w:val="00E23030"/>
    <w:rsid w:val="00E24317"/>
    <w:rsid w:val="00E2757F"/>
    <w:rsid w:val="00E3319B"/>
    <w:rsid w:val="00E33243"/>
    <w:rsid w:val="00E34333"/>
    <w:rsid w:val="00E36490"/>
    <w:rsid w:val="00E40DAB"/>
    <w:rsid w:val="00E41932"/>
    <w:rsid w:val="00E41BC8"/>
    <w:rsid w:val="00E42309"/>
    <w:rsid w:val="00E43A43"/>
    <w:rsid w:val="00E460EF"/>
    <w:rsid w:val="00E4611B"/>
    <w:rsid w:val="00E46DE2"/>
    <w:rsid w:val="00E50367"/>
    <w:rsid w:val="00E537A2"/>
    <w:rsid w:val="00E55057"/>
    <w:rsid w:val="00E55EE2"/>
    <w:rsid w:val="00E60B3B"/>
    <w:rsid w:val="00E63235"/>
    <w:rsid w:val="00E64201"/>
    <w:rsid w:val="00E65963"/>
    <w:rsid w:val="00E67017"/>
    <w:rsid w:val="00E7181F"/>
    <w:rsid w:val="00E71D17"/>
    <w:rsid w:val="00E724E0"/>
    <w:rsid w:val="00E73E2F"/>
    <w:rsid w:val="00E75628"/>
    <w:rsid w:val="00E75EC4"/>
    <w:rsid w:val="00E76104"/>
    <w:rsid w:val="00E7614E"/>
    <w:rsid w:val="00E802BB"/>
    <w:rsid w:val="00E82431"/>
    <w:rsid w:val="00E82976"/>
    <w:rsid w:val="00E8340F"/>
    <w:rsid w:val="00E85F1C"/>
    <w:rsid w:val="00E87435"/>
    <w:rsid w:val="00E87A90"/>
    <w:rsid w:val="00E87B2E"/>
    <w:rsid w:val="00E90FBA"/>
    <w:rsid w:val="00E9176F"/>
    <w:rsid w:val="00E91CE1"/>
    <w:rsid w:val="00E97722"/>
    <w:rsid w:val="00EA512C"/>
    <w:rsid w:val="00EA74F8"/>
    <w:rsid w:val="00EA78A2"/>
    <w:rsid w:val="00EB2DBE"/>
    <w:rsid w:val="00EB2FB2"/>
    <w:rsid w:val="00EB3188"/>
    <w:rsid w:val="00EB4225"/>
    <w:rsid w:val="00EB5650"/>
    <w:rsid w:val="00EC2143"/>
    <w:rsid w:val="00EC5A0A"/>
    <w:rsid w:val="00EC70E7"/>
    <w:rsid w:val="00EC7555"/>
    <w:rsid w:val="00EC7A6C"/>
    <w:rsid w:val="00ED04F2"/>
    <w:rsid w:val="00ED1940"/>
    <w:rsid w:val="00ED4798"/>
    <w:rsid w:val="00ED5353"/>
    <w:rsid w:val="00ED67D0"/>
    <w:rsid w:val="00EE47C2"/>
    <w:rsid w:val="00EE4E18"/>
    <w:rsid w:val="00EE5832"/>
    <w:rsid w:val="00EE58F4"/>
    <w:rsid w:val="00EE5BB1"/>
    <w:rsid w:val="00EE7332"/>
    <w:rsid w:val="00EE78FE"/>
    <w:rsid w:val="00EE79AB"/>
    <w:rsid w:val="00EF1B5E"/>
    <w:rsid w:val="00EF4562"/>
    <w:rsid w:val="00EF5227"/>
    <w:rsid w:val="00F0004B"/>
    <w:rsid w:val="00F0052B"/>
    <w:rsid w:val="00F0108D"/>
    <w:rsid w:val="00F056C9"/>
    <w:rsid w:val="00F06555"/>
    <w:rsid w:val="00F10D8B"/>
    <w:rsid w:val="00F10E46"/>
    <w:rsid w:val="00F123AD"/>
    <w:rsid w:val="00F1774A"/>
    <w:rsid w:val="00F22AE3"/>
    <w:rsid w:val="00F23605"/>
    <w:rsid w:val="00F25A82"/>
    <w:rsid w:val="00F26AC5"/>
    <w:rsid w:val="00F30148"/>
    <w:rsid w:val="00F313D9"/>
    <w:rsid w:val="00F33F37"/>
    <w:rsid w:val="00F3789F"/>
    <w:rsid w:val="00F413DD"/>
    <w:rsid w:val="00F4174C"/>
    <w:rsid w:val="00F41A51"/>
    <w:rsid w:val="00F4229E"/>
    <w:rsid w:val="00F427AA"/>
    <w:rsid w:val="00F43C10"/>
    <w:rsid w:val="00F450EE"/>
    <w:rsid w:val="00F521C2"/>
    <w:rsid w:val="00F5232E"/>
    <w:rsid w:val="00F52468"/>
    <w:rsid w:val="00F525E3"/>
    <w:rsid w:val="00F52FD4"/>
    <w:rsid w:val="00F63169"/>
    <w:rsid w:val="00F649FB"/>
    <w:rsid w:val="00F64F40"/>
    <w:rsid w:val="00F7333F"/>
    <w:rsid w:val="00F749B2"/>
    <w:rsid w:val="00F76672"/>
    <w:rsid w:val="00F83113"/>
    <w:rsid w:val="00F83649"/>
    <w:rsid w:val="00F865E2"/>
    <w:rsid w:val="00F870EC"/>
    <w:rsid w:val="00F90EF7"/>
    <w:rsid w:val="00F91C09"/>
    <w:rsid w:val="00F93755"/>
    <w:rsid w:val="00FA03A0"/>
    <w:rsid w:val="00FA046D"/>
    <w:rsid w:val="00FA076A"/>
    <w:rsid w:val="00FA1477"/>
    <w:rsid w:val="00FA3DDA"/>
    <w:rsid w:val="00FA5792"/>
    <w:rsid w:val="00FA6A08"/>
    <w:rsid w:val="00FA6BB5"/>
    <w:rsid w:val="00FB06D5"/>
    <w:rsid w:val="00FB1F75"/>
    <w:rsid w:val="00FB2EA1"/>
    <w:rsid w:val="00FB49DF"/>
    <w:rsid w:val="00FB58F9"/>
    <w:rsid w:val="00FB67AC"/>
    <w:rsid w:val="00FC2E64"/>
    <w:rsid w:val="00FC49AF"/>
    <w:rsid w:val="00FC642C"/>
    <w:rsid w:val="00FC68E0"/>
    <w:rsid w:val="00FD0447"/>
    <w:rsid w:val="00FD459C"/>
    <w:rsid w:val="00FD70DD"/>
    <w:rsid w:val="00FE15C4"/>
    <w:rsid w:val="00FE481D"/>
    <w:rsid w:val="00FE4ECA"/>
    <w:rsid w:val="00FE6600"/>
    <w:rsid w:val="00FE7D54"/>
    <w:rsid w:val="00FF14F4"/>
    <w:rsid w:val="00FF2B82"/>
    <w:rsid w:val="00FF2B89"/>
    <w:rsid w:val="00FF428F"/>
    <w:rsid w:val="00FF451E"/>
    <w:rsid w:val="00FF497A"/>
    <w:rsid w:val="00FF4B72"/>
    <w:rsid w:val="00FF53EA"/>
    <w:rsid w:val="00FF5938"/>
    <w:rsid w:val="00FF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191851B"/>
  <w15:docId w15:val="{58210FB5-1E45-4971-B82A-51F27F98D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5396"/>
    <w:rPr>
      <w:sz w:val="24"/>
      <w:szCs w:val="24"/>
    </w:rPr>
  </w:style>
  <w:style w:type="paragraph" w:styleId="Titre1">
    <w:name w:val="heading 1"/>
    <w:aliases w:val="Titre 1 Car Car Car Car Car Car Car Car Car Car Car Car Car Car Car Car Car Car Car"/>
    <w:basedOn w:val="Normal"/>
    <w:next w:val="Normal"/>
    <w:link w:val="Titre1Car1"/>
    <w:qFormat/>
    <w:rsid w:val="00C410B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8F40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6F49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07534C"/>
    <w:pPr>
      <w:keepNext/>
      <w:spacing w:before="240" w:after="60"/>
      <w:outlineLvl w:val="3"/>
    </w:pPr>
    <w:rPr>
      <w:b/>
      <w:bCs/>
      <w:sz w:val="28"/>
      <w:szCs w:val="28"/>
      <w:lang w:val="en-GB" w:eastAsia="en-US"/>
    </w:rPr>
  </w:style>
  <w:style w:type="paragraph" w:styleId="Titre5">
    <w:name w:val="heading 5"/>
    <w:basedOn w:val="Normal"/>
    <w:next w:val="Normal"/>
    <w:qFormat/>
    <w:rsid w:val="0007534C"/>
    <w:pPr>
      <w:spacing w:before="240" w:after="60"/>
      <w:outlineLvl w:val="4"/>
    </w:pPr>
    <w:rPr>
      <w:b/>
      <w:bCs/>
      <w:i/>
      <w:iCs/>
      <w:sz w:val="26"/>
      <w:szCs w:val="26"/>
      <w:lang w:val="en-GB" w:eastAsia="en-US"/>
    </w:rPr>
  </w:style>
  <w:style w:type="paragraph" w:styleId="Titre6">
    <w:name w:val="heading 6"/>
    <w:basedOn w:val="Normal"/>
    <w:next w:val="Normal"/>
    <w:qFormat/>
    <w:rsid w:val="0007534C"/>
    <w:pPr>
      <w:spacing w:before="240" w:after="60"/>
      <w:outlineLvl w:val="5"/>
    </w:pPr>
    <w:rPr>
      <w:b/>
      <w:bCs/>
      <w:sz w:val="22"/>
      <w:szCs w:val="22"/>
      <w:lang w:val="en-GB" w:eastAsia="en-US"/>
    </w:rPr>
  </w:style>
  <w:style w:type="paragraph" w:styleId="Titre9">
    <w:name w:val="heading 9"/>
    <w:basedOn w:val="Normal"/>
    <w:next w:val="Normal"/>
    <w:qFormat/>
    <w:rsid w:val="006F49A9"/>
    <w:pPr>
      <w:keepNext/>
      <w:tabs>
        <w:tab w:val="left" w:pos="851"/>
        <w:tab w:val="left" w:pos="1418"/>
        <w:tab w:val="left" w:pos="1843"/>
      </w:tabs>
      <w:jc w:val="center"/>
      <w:outlineLvl w:val="8"/>
    </w:pPr>
    <w:rPr>
      <w:b/>
      <w:bCs/>
      <w:i/>
      <w:i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2Perso">
    <w:name w:val="Titre2Perso"/>
    <w:basedOn w:val="Titre"/>
    <w:autoRedefine/>
    <w:rsid w:val="008F40C0"/>
    <w:pPr>
      <w:numPr>
        <w:ilvl w:val="1"/>
        <w:numId w:val="1"/>
      </w:numPr>
      <w:jc w:val="both"/>
    </w:pPr>
    <w:rPr>
      <w:sz w:val="28"/>
      <w:szCs w:val="28"/>
      <w:lang w:eastAsia="en-US"/>
    </w:rPr>
  </w:style>
  <w:style w:type="paragraph" w:styleId="Titre">
    <w:name w:val="Title"/>
    <w:basedOn w:val="Normal"/>
    <w:qFormat/>
    <w:rsid w:val="008F40C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-tte">
    <w:name w:val="header"/>
    <w:aliases w:val="En-tête1"/>
    <w:basedOn w:val="Normal"/>
    <w:rsid w:val="00F9375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F93755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1D01E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centr">
    <w:name w:val="Block Text"/>
    <w:basedOn w:val="Normal"/>
    <w:link w:val="NormalcentrCar1"/>
    <w:rsid w:val="00613532"/>
    <w:pPr>
      <w:ind w:left="993" w:right="227"/>
      <w:jc w:val="both"/>
    </w:pPr>
    <w:rPr>
      <w:rFonts w:ascii="Arial" w:hAnsi="Arial" w:cs="Arial"/>
      <w:sz w:val="22"/>
      <w:szCs w:val="22"/>
    </w:rPr>
  </w:style>
  <w:style w:type="character" w:customStyle="1" w:styleId="Titre1Car1">
    <w:name w:val="Titre 1 Car1"/>
    <w:aliases w:val="Titre 1 Car Car Car Car Car Car Car Car Car Car Car Car Car Car Car Car Car Car Car Car"/>
    <w:link w:val="Titre1"/>
    <w:rsid w:val="00C410B9"/>
    <w:rPr>
      <w:rFonts w:ascii="Arial" w:hAnsi="Arial" w:cs="Arial"/>
      <w:b/>
      <w:bCs/>
      <w:kern w:val="32"/>
      <w:sz w:val="32"/>
      <w:szCs w:val="32"/>
      <w:lang w:val="fr-FR" w:eastAsia="fr-FR"/>
    </w:rPr>
  </w:style>
  <w:style w:type="paragraph" w:styleId="Corpsdetexte">
    <w:name w:val="Body Text"/>
    <w:basedOn w:val="Normal"/>
    <w:rsid w:val="00F123AD"/>
    <w:pPr>
      <w:tabs>
        <w:tab w:val="left" w:pos="426"/>
      </w:tabs>
    </w:pPr>
    <w:rPr>
      <w:rFonts w:ascii="Arial" w:hAnsi="Arial" w:cs="Arial"/>
      <w:sz w:val="22"/>
      <w:szCs w:val="22"/>
    </w:rPr>
  </w:style>
  <w:style w:type="character" w:styleId="Numrodepage">
    <w:name w:val="page number"/>
    <w:basedOn w:val="Policepardfaut"/>
    <w:rsid w:val="006236FC"/>
  </w:style>
  <w:style w:type="paragraph" w:styleId="Textedebulles">
    <w:name w:val="Balloon Text"/>
    <w:basedOn w:val="Normal"/>
    <w:semiHidden/>
    <w:rsid w:val="0007534C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rsid w:val="00E34333"/>
    <w:pPr>
      <w:spacing w:after="120" w:line="480" w:lineRule="auto"/>
    </w:pPr>
  </w:style>
  <w:style w:type="paragraph" w:styleId="Retraitcorpsdetexte2">
    <w:name w:val="Body Text Indent 2"/>
    <w:basedOn w:val="Normal"/>
    <w:rsid w:val="0007534C"/>
    <w:pPr>
      <w:ind w:left="705"/>
    </w:pPr>
    <w:rPr>
      <w:rFonts w:ascii="Comic Sans MS" w:hAnsi="Comic Sans MS" w:cs="Comic Sans MS"/>
      <w:lang w:val="en-GB" w:eastAsia="en-US"/>
    </w:rPr>
  </w:style>
  <w:style w:type="paragraph" w:styleId="Retraitcorpsdetexte3">
    <w:name w:val="Body Text Indent 3"/>
    <w:basedOn w:val="Normal"/>
    <w:rsid w:val="0007534C"/>
    <w:pPr>
      <w:ind w:left="1410" w:hanging="705"/>
    </w:pPr>
    <w:rPr>
      <w:rFonts w:ascii="Arial" w:hAnsi="Arial" w:cs="Arial"/>
      <w:lang w:val="en-GB" w:eastAsia="en-US"/>
    </w:rPr>
  </w:style>
  <w:style w:type="paragraph" w:customStyle="1" w:styleId="Entte2">
    <w:name w:val="Entête2"/>
    <w:basedOn w:val="En-tte"/>
    <w:next w:val="En-tte"/>
    <w:rsid w:val="0007534C"/>
    <w:pPr>
      <w:spacing w:before="60"/>
      <w:jc w:val="center"/>
    </w:pPr>
    <w:rPr>
      <w:rFonts w:ascii="Arial Narrow" w:hAnsi="Arial Narrow" w:cs="Arial Narrow"/>
      <w:b/>
      <w:bCs/>
      <w:smallCaps/>
      <w:sz w:val="22"/>
      <w:szCs w:val="22"/>
      <w:lang w:val="en-GB" w:eastAsia="en-US"/>
    </w:rPr>
  </w:style>
  <w:style w:type="paragraph" w:styleId="Explorateurdedocuments">
    <w:name w:val="Document Map"/>
    <w:basedOn w:val="Normal"/>
    <w:semiHidden/>
    <w:rsid w:val="0007534C"/>
    <w:pPr>
      <w:shd w:val="clear" w:color="auto" w:fill="000080"/>
    </w:pPr>
    <w:rPr>
      <w:rFonts w:ascii="Tahoma" w:hAnsi="Tahoma" w:cs="Tahoma"/>
      <w:sz w:val="20"/>
      <w:szCs w:val="20"/>
      <w:lang w:val="en-GB" w:eastAsia="en-US"/>
    </w:rPr>
  </w:style>
  <w:style w:type="character" w:styleId="Lienhypertexte">
    <w:name w:val="Hyperlink"/>
    <w:rsid w:val="0007534C"/>
    <w:rPr>
      <w:color w:val="0000FF"/>
      <w:u w:val="single"/>
    </w:rPr>
  </w:style>
  <w:style w:type="character" w:styleId="Marquedecommentaire">
    <w:name w:val="annotation reference"/>
    <w:semiHidden/>
    <w:rsid w:val="0007534C"/>
    <w:rPr>
      <w:sz w:val="16"/>
      <w:szCs w:val="16"/>
    </w:rPr>
  </w:style>
  <w:style w:type="paragraph" w:styleId="Commentaire">
    <w:name w:val="annotation text"/>
    <w:basedOn w:val="Normal"/>
    <w:semiHidden/>
    <w:rsid w:val="0007534C"/>
    <w:rPr>
      <w:sz w:val="20"/>
      <w:szCs w:val="20"/>
      <w:lang w:val="en-GB" w:eastAsia="en-US"/>
    </w:rPr>
  </w:style>
  <w:style w:type="paragraph" w:styleId="Objetducommentaire">
    <w:name w:val="annotation subject"/>
    <w:basedOn w:val="Commentaire"/>
    <w:next w:val="Commentaire"/>
    <w:semiHidden/>
    <w:rsid w:val="0007534C"/>
    <w:rPr>
      <w:b/>
      <w:bCs/>
    </w:rPr>
  </w:style>
  <w:style w:type="paragraph" w:styleId="Liste">
    <w:name w:val="List"/>
    <w:basedOn w:val="Normal"/>
    <w:rsid w:val="0007534C"/>
    <w:pPr>
      <w:ind w:left="283" w:hanging="283"/>
    </w:pPr>
    <w:rPr>
      <w:sz w:val="20"/>
      <w:szCs w:val="20"/>
      <w:lang w:val="en-GB" w:eastAsia="en-US"/>
    </w:rPr>
  </w:style>
  <w:style w:type="paragraph" w:styleId="Listepuces2">
    <w:name w:val="List Bullet 2"/>
    <w:basedOn w:val="Normal"/>
    <w:autoRedefine/>
    <w:rsid w:val="0007534C"/>
    <w:pPr>
      <w:numPr>
        <w:numId w:val="2"/>
      </w:numPr>
      <w:tabs>
        <w:tab w:val="num" w:pos="643"/>
      </w:tabs>
      <w:ind w:left="643"/>
    </w:pPr>
    <w:rPr>
      <w:sz w:val="20"/>
      <w:szCs w:val="20"/>
      <w:lang w:val="en-GB" w:eastAsia="en-US"/>
    </w:rPr>
  </w:style>
  <w:style w:type="paragraph" w:styleId="Listepuces3">
    <w:name w:val="List Bullet 3"/>
    <w:basedOn w:val="Normal"/>
    <w:autoRedefine/>
    <w:rsid w:val="0007534C"/>
    <w:pPr>
      <w:numPr>
        <w:numId w:val="3"/>
      </w:numPr>
      <w:tabs>
        <w:tab w:val="clear" w:pos="360"/>
        <w:tab w:val="num" w:pos="926"/>
      </w:tabs>
      <w:ind w:left="926"/>
    </w:pPr>
    <w:rPr>
      <w:sz w:val="20"/>
      <w:szCs w:val="20"/>
      <w:lang w:val="en-GB" w:eastAsia="en-US"/>
    </w:rPr>
  </w:style>
  <w:style w:type="paragraph" w:styleId="Listecontinue">
    <w:name w:val="List Continue"/>
    <w:basedOn w:val="Normal"/>
    <w:rsid w:val="0007534C"/>
    <w:pPr>
      <w:spacing w:after="120"/>
      <w:ind w:left="283"/>
    </w:pPr>
    <w:rPr>
      <w:sz w:val="20"/>
      <w:szCs w:val="20"/>
      <w:lang w:val="en-GB" w:eastAsia="en-US"/>
    </w:rPr>
  </w:style>
  <w:style w:type="character" w:styleId="Lienhypertextesuivivisit">
    <w:name w:val="FollowedHyperlink"/>
    <w:rsid w:val="0007534C"/>
    <w:rPr>
      <w:color w:val="800080"/>
      <w:u w:val="single"/>
    </w:rPr>
  </w:style>
  <w:style w:type="paragraph" w:styleId="TM1">
    <w:name w:val="toc 1"/>
    <w:basedOn w:val="Normal"/>
    <w:next w:val="Normal"/>
    <w:autoRedefine/>
    <w:semiHidden/>
    <w:rsid w:val="004D63BE"/>
    <w:pPr>
      <w:tabs>
        <w:tab w:val="left" w:pos="480"/>
        <w:tab w:val="right" w:leader="dot" w:pos="9343"/>
      </w:tabs>
      <w:spacing w:line="480" w:lineRule="auto"/>
      <w:ind w:left="1330" w:hanging="1330"/>
    </w:pPr>
    <w:rPr>
      <w:rFonts w:ascii="Arial" w:hAnsi="Arial" w:cs="Arial"/>
      <w:sz w:val="22"/>
      <w:szCs w:val="22"/>
      <w:lang w:val="en-GB" w:eastAsia="en-US"/>
    </w:rPr>
  </w:style>
  <w:style w:type="paragraph" w:styleId="TM2">
    <w:name w:val="toc 2"/>
    <w:basedOn w:val="Normal"/>
    <w:next w:val="Normal"/>
    <w:autoRedefine/>
    <w:semiHidden/>
    <w:rsid w:val="00521CC0"/>
    <w:pPr>
      <w:spacing w:line="360" w:lineRule="auto"/>
      <w:ind w:left="708"/>
    </w:pPr>
    <w:rPr>
      <w:rFonts w:ascii="Arial" w:hAnsi="Arial" w:cs="Arial"/>
      <w:i/>
      <w:iCs/>
      <w:sz w:val="22"/>
      <w:szCs w:val="22"/>
      <w:lang w:val="en-GB" w:eastAsia="en-US"/>
    </w:rPr>
  </w:style>
  <w:style w:type="character" w:customStyle="1" w:styleId="Titre1Car">
    <w:name w:val="Titre 1 Car"/>
    <w:rsid w:val="0007534C"/>
    <w:rPr>
      <w:rFonts w:ascii="Comic Sans MS" w:hAnsi="Comic Sans MS" w:cs="Comic Sans MS"/>
      <w:b/>
      <w:bCs/>
      <w:lang w:val="en-GB" w:eastAsia="en-US"/>
    </w:rPr>
  </w:style>
  <w:style w:type="paragraph" w:styleId="Lgende">
    <w:name w:val="caption"/>
    <w:basedOn w:val="Normal"/>
    <w:next w:val="Normal"/>
    <w:qFormat/>
    <w:rsid w:val="0007534C"/>
    <w:pPr>
      <w:spacing w:before="120" w:after="120"/>
    </w:pPr>
    <w:rPr>
      <w:b/>
      <w:bCs/>
      <w:sz w:val="20"/>
      <w:szCs w:val="20"/>
      <w:lang w:val="en-GB" w:eastAsia="en-US"/>
    </w:rPr>
  </w:style>
  <w:style w:type="paragraph" w:customStyle="1" w:styleId="xl22">
    <w:name w:val="xl22"/>
    <w:basedOn w:val="Normal"/>
    <w:rsid w:val="006C6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styleId="TM3">
    <w:name w:val="toc 3"/>
    <w:basedOn w:val="Normal"/>
    <w:next w:val="Normal"/>
    <w:autoRedefine/>
    <w:semiHidden/>
    <w:rsid w:val="00521CC0"/>
    <w:pPr>
      <w:spacing w:line="360" w:lineRule="auto"/>
    </w:pPr>
    <w:rPr>
      <w:rFonts w:ascii="Arial" w:hAnsi="Arial" w:cs="Arial"/>
      <w:i/>
      <w:iCs/>
      <w:sz w:val="22"/>
      <w:szCs w:val="22"/>
    </w:rPr>
  </w:style>
  <w:style w:type="paragraph" w:customStyle="1" w:styleId="xl23">
    <w:name w:val="xl23"/>
    <w:basedOn w:val="Normal"/>
    <w:rsid w:val="006C6C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4">
    <w:name w:val="xl24"/>
    <w:basedOn w:val="Normal"/>
    <w:rsid w:val="006C6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5">
    <w:name w:val="xl25"/>
    <w:basedOn w:val="Normal"/>
    <w:rsid w:val="006C6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26">
    <w:name w:val="xl26"/>
    <w:basedOn w:val="Normal"/>
    <w:rsid w:val="006C6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">
    <w:name w:val="xl27"/>
    <w:basedOn w:val="Normal"/>
    <w:rsid w:val="006C6C8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">
    <w:name w:val="xl28"/>
    <w:basedOn w:val="Normal"/>
    <w:rsid w:val="006C6C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9">
    <w:name w:val="xl29"/>
    <w:basedOn w:val="Normal"/>
    <w:rsid w:val="006C6C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30">
    <w:name w:val="xl30"/>
    <w:basedOn w:val="Normal"/>
    <w:rsid w:val="006C6C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31">
    <w:name w:val="xl31"/>
    <w:basedOn w:val="Normal"/>
    <w:rsid w:val="006C6C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8000"/>
      <w:sz w:val="22"/>
      <w:szCs w:val="22"/>
    </w:rPr>
  </w:style>
  <w:style w:type="paragraph" w:customStyle="1" w:styleId="xl32">
    <w:name w:val="xl32"/>
    <w:basedOn w:val="Normal"/>
    <w:rsid w:val="006C6C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8000"/>
      <w:sz w:val="22"/>
      <w:szCs w:val="22"/>
    </w:rPr>
  </w:style>
  <w:style w:type="paragraph" w:customStyle="1" w:styleId="xl33">
    <w:name w:val="xl33"/>
    <w:basedOn w:val="Normal"/>
    <w:rsid w:val="006C6C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4">
    <w:name w:val="xl34"/>
    <w:basedOn w:val="Normal"/>
    <w:rsid w:val="006C6C8B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5">
    <w:name w:val="xl35"/>
    <w:basedOn w:val="Normal"/>
    <w:rsid w:val="006C6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6">
    <w:name w:val="xl36"/>
    <w:basedOn w:val="Normal"/>
    <w:rsid w:val="006C6C8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8000"/>
      <w:sz w:val="22"/>
      <w:szCs w:val="22"/>
    </w:rPr>
  </w:style>
  <w:style w:type="paragraph" w:customStyle="1" w:styleId="xl37">
    <w:name w:val="xl37"/>
    <w:basedOn w:val="Normal"/>
    <w:rsid w:val="006C6C8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8000"/>
      <w:sz w:val="22"/>
      <w:szCs w:val="22"/>
    </w:rPr>
  </w:style>
  <w:style w:type="paragraph" w:customStyle="1" w:styleId="xl38">
    <w:name w:val="xl38"/>
    <w:basedOn w:val="Normal"/>
    <w:rsid w:val="006C6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9">
    <w:name w:val="xl39"/>
    <w:basedOn w:val="Normal"/>
    <w:rsid w:val="006C6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0">
    <w:name w:val="xl40"/>
    <w:basedOn w:val="Normal"/>
    <w:rsid w:val="006C6C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8000"/>
      <w:sz w:val="22"/>
      <w:szCs w:val="22"/>
    </w:rPr>
  </w:style>
  <w:style w:type="paragraph" w:customStyle="1" w:styleId="xl41">
    <w:name w:val="xl41"/>
    <w:basedOn w:val="Normal"/>
    <w:rsid w:val="006C6C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42">
    <w:name w:val="xl42"/>
    <w:basedOn w:val="Normal"/>
    <w:rsid w:val="006C6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8000"/>
      <w:sz w:val="22"/>
      <w:szCs w:val="22"/>
    </w:rPr>
  </w:style>
  <w:style w:type="paragraph" w:customStyle="1" w:styleId="xl43">
    <w:name w:val="xl43"/>
    <w:basedOn w:val="Normal"/>
    <w:rsid w:val="006C6C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character" w:customStyle="1" w:styleId="NormalcentrCar1">
    <w:name w:val="Normal centré Car1"/>
    <w:link w:val="Normalcentr"/>
    <w:rsid w:val="0096436D"/>
    <w:rPr>
      <w:rFonts w:ascii="Arial" w:hAnsi="Arial" w:cs="Arial"/>
      <w:sz w:val="22"/>
      <w:szCs w:val="22"/>
      <w:lang w:val="fr-FR" w:eastAsia="fr-FR"/>
    </w:rPr>
  </w:style>
  <w:style w:type="numbering" w:styleId="111111">
    <w:name w:val="Outline List 2"/>
    <w:basedOn w:val="Aucuneliste"/>
    <w:pPr>
      <w:numPr>
        <w:numId w:val="3"/>
      </w:numPr>
    </w:pPr>
  </w:style>
  <w:style w:type="paragraph" w:styleId="Corpsdetexte2">
    <w:name w:val="Body Text 2"/>
    <w:basedOn w:val="Normal"/>
    <w:rsid w:val="00ED67D0"/>
    <w:pPr>
      <w:spacing w:after="120" w:line="480" w:lineRule="auto"/>
    </w:pPr>
  </w:style>
  <w:style w:type="character" w:customStyle="1" w:styleId="NormalcentrCar">
    <w:name w:val="Normal centré Car"/>
    <w:rsid w:val="00ED67D0"/>
    <w:rPr>
      <w:rFonts w:ascii="Arial" w:hAnsi="Arial" w:cs="Arial"/>
      <w:sz w:val="22"/>
      <w:szCs w:val="22"/>
      <w:lang w:val="fr-FR" w:eastAsia="fr-FR" w:bidi="ar-SA"/>
    </w:rPr>
  </w:style>
  <w:style w:type="character" w:customStyle="1" w:styleId="PieddepageCar">
    <w:name w:val="Pied de page Car"/>
    <w:link w:val="Pieddepage"/>
    <w:rsid w:val="006C3E0E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A03A0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table" w:styleId="Trameclaire-Accent1">
    <w:name w:val="Light Shading Accent 1"/>
    <w:basedOn w:val="TableauNormal"/>
    <w:uiPriority w:val="60"/>
    <w:rsid w:val="00A30993"/>
    <w:rPr>
      <w:rFonts w:asciiTheme="minorHAnsi" w:hAnsiTheme="minorHAns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fontstyle01">
    <w:name w:val="fontstyle01"/>
    <w:basedOn w:val="Policepardfaut"/>
    <w:rsid w:val="001F6E6D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Policepardfaut"/>
    <w:rsid w:val="001F6E6D"/>
    <w:rPr>
      <w:rFonts w:ascii="Helvetica" w:hAnsi="Helvetica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tocnumber">
    <w:name w:val="tocnumber"/>
    <w:basedOn w:val="Policepardfaut"/>
    <w:rsid w:val="000709EE"/>
  </w:style>
  <w:style w:type="character" w:customStyle="1" w:styleId="toctext">
    <w:name w:val="toctext"/>
    <w:basedOn w:val="Policepardfaut"/>
    <w:rsid w:val="000709EE"/>
  </w:style>
  <w:style w:type="paragraph" w:styleId="Rvision">
    <w:name w:val="Revision"/>
    <w:hidden/>
    <w:uiPriority w:val="99"/>
    <w:semiHidden/>
    <w:rsid w:val="001940B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A3B36-C349-4D71-BE01-D7A83AF03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208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Formulaire levée de structure</vt:lpstr>
    </vt:vector>
  </TitlesOfParts>
  <Company>NEOCLES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Formulaire levée de structure</dc:title>
  <dc:subject>Formulaires VADA (extraits BI2006/04)</dc:subject>
  <dc:creator>LISSANDRES Dominique</dc:creator>
  <cp:keywords>50-05-3</cp:keywords>
  <cp:lastModifiedBy>DOUEK Raphaël</cp:lastModifiedBy>
  <cp:revision>9</cp:revision>
  <cp:lastPrinted>2026-02-09T14:26:00Z</cp:lastPrinted>
  <dcterms:created xsi:type="dcterms:W3CDTF">2025-11-10T10:37:00Z</dcterms:created>
  <dcterms:modified xsi:type="dcterms:W3CDTF">2026-02-09T14:26:00Z</dcterms:modified>
</cp:coreProperties>
</file>